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D1304B" w14:paraId="3F41C4BE" w14:textId="77777777" w:rsidTr="00D1304B">
        <w:tc>
          <w:tcPr>
            <w:tcW w:w="4950" w:type="dxa"/>
            <w:hideMark/>
          </w:tcPr>
          <w:p w14:paraId="4188FC3F" w14:textId="2FEF89FE" w:rsidR="00D1304B" w:rsidRDefault="00D1304B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lang w:eastAsia="en-US"/>
              </w:rPr>
              <w:t xml:space="preserve">Додаток №17 </w:t>
            </w:r>
          </w:p>
        </w:tc>
      </w:tr>
    </w:tbl>
    <w:p w14:paraId="59258E47" w14:textId="77777777" w:rsidR="00D1304B" w:rsidRDefault="00D1304B" w:rsidP="00D1304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10D03128" w14:textId="77777777" w:rsidR="00D1304B" w:rsidRDefault="00D1304B" w:rsidP="00D1304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1DFA8C92" w14:textId="77777777" w:rsidR="00D1304B" w:rsidRDefault="00D1304B" w:rsidP="00D1304B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4D0D4DC3" w14:textId="77777777" w:rsidR="006E5131" w:rsidRDefault="006E5131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6E5131">
              <w:rPr>
                <w:b/>
                <w:color w:val="000000"/>
                <w:sz w:val="26"/>
                <w:szCs w:val="26"/>
                <w:lang w:eastAsia="uk-UA"/>
              </w:rPr>
              <w:t xml:space="preserve">Українська сільська територіальна виборча комісія </w:t>
            </w:r>
          </w:p>
          <w:p w14:paraId="1A74A72E" w14:textId="7D8406FF" w:rsidR="004B2CAD" w:rsidRPr="004B2CAD" w:rsidRDefault="006E5131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6E5131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0FA25B38" w:rsidR="004B2CAD" w:rsidRPr="00DC6697" w:rsidRDefault="00C805F3" w:rsidP="00A7280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  <w:r w:rsidR="00F36F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, </w:t>
            </w:r>
            <w:r w:rsidR="00DC6697" w:rsidRPr="00DC6697">
              <w:rPr>
                <w:sz w:val="26"/>
                <w:szCs w:val="26"/>
              </w:rPr>
              <w:t>Дніпропетровська обл., Синельниківський р-н, с. Українське вул. Миру,22</w:t>
            </w:r>
          </w:p>
          <w:p w14:paraId="43A69AF7" w14:textId="77777777" w:rsidR="004B2CAD" w:rsidRPr="00DC6697" w:rsidRDefault="004B2CAD" w:rsidP="00A7280F">
            <w:pPr>
              <w:keepNext/>
              <w:jc w:val="center"/>
              <w:rPr>
                <w:sz w:val="26"/>
                <w:szCs w:val="26"/>
              </w:rPr>
            </w:pPr>
          </w:p>
          <w:tbl>
            <w:tblPr>
              <w:tblStyle w:val="a3"/>
              <w:tblW w:w="9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B55861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2CAEE462" w:rsidR="004B2CAD" w:rsidRPr="004B2CAD" w:rsidRDefault="00DC6697" w:rsidP="00DC669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ЛІСОВСЬКА Світлана Степанівна, 1972 року народження, від Дніпропетровської Обласної організації ПОЛІТИЧНОЇ ПАРТІЇ «СЛУГА НАРОДУ», тел.0979737113</w:t>
                  </w:r>
                </w:p>
              </w:tc>
            </w:tr>
            <w:tr w:rsidR="004B2CAD" w:rsidRPr="004B2CAD" w14:paraId="1049748D" w14:textId="77777777" w:rsidTr="00B55861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3330811E" w:rsidR="004B2CAD" w:rsidRPr="004B2CAD" w:rsidRDefault="00DC6697" w:rsidP="00DC669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ГОВОРУХА Наталя Семенівна, 1967 року народження від Дніпропетровської обласної організації Всеукраїнського об’єднання «Батьківщина», тел.0957904331</w:t>
                  </w:r>
                </w:p>
              </w:tc>
            </w:tr>
            <w:tr w:rsidR="00DC6697" w:rsidRPr="004B2CAD" w14:paraId="6E52A824" w14:textId="77777777" w:rsidTr="00B55861">
              <w:tc>
                <w:tcPr>
                  <w:tcW w:w="3464" w:type="dxa"/>
                </w:tcPr>
                <w:p w14:paraId="6D090AC1" w14:textId="5F1A867D" w:rsidR="00DC6697" w:rsidRPr="004B2CAD" w:rsidRDefault="00DC6697" w:rsidP="00DC669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5BADDCEE" w:rsidR="00DC6697" w:rsidRPr="004B2CAD" w:rsidRDefault="00DC6697" w:rsidP="00DC6697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БОНДАРЕНКО Наталія Миколаївна, 1964 року народження, від ДНІПРОПЕТРОВСЬКОЇ РЕГІОНАЛЬНОЇ ОРГАНІЗАЦІЇ ПОЛІТИЧНОЇ ПАРТІЇ «ОПОЗИЦІЙНА ПЛАТФОРМА – ЗА ЖИТТЯ», тел.0991894082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B55861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14133CEB" w:rsidR="004B2CAD" w:rsidRPr="004B2CAD" w:rsidRDefault="006E5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ГОЛУБЕЦЬКА Катерина Григорівна, 1977 року народження, від Дніпропетровської Обласної організації ПОЛІТИЧНОЇ ПАРТІЇ «СЛУГА НАРОДУ», тел.068</w:t>
            </w:r>
            <w:r w:rsidR="00D4601E">
              <w:rPr>
                <w:sz w:val="26"/>
                <w:szCs w:val="26"/>
              </w:rPr>
              <w:t>7462374</w:t>
            </w:r>
          </w:p>
        </w:tc>
      </w:tr>
      <w:tr w:rsidR="004B2CAD" w:rsidRPr="004B2CAD" w14:paraId="48E1A1A1" w14:textId="77777777" w:rsidTr="00B55861">
        <w:tc>
          <w:tcPr>
            <w:tcW w:w="704" w:type="dxa"/>
          </w:tcPr>
          <w:p w14:paraId="76CD66DA" w14:textId="0F7378AE" w:rsidR="004B2CAD" w:rsidRPr="004B2CAD" w:rsidRDefault="00B5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2221E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4AC209A9" w:rsidR="004B2CAD" w:rsidRPr="004B2CAD" w:rsidRDefault="00D222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КОРНІЛОВ Віктор Андрійович, 1951 року народження, від ДНІПРОПЕТРОВСЬКОЇ РЕГІОНАЛЬНОЇ ОРГАНІЗАЦІЇ ПОЛІТИЧНОЇ ПАРТІЇ «ОПОЗИЦІЙНА ПЛАТФОРМА – ЗА ЖИТТЯ», тел.0669563173</w:t>
            </w:r>
          </w:p>
        </w:tc>
      </w:tr>
      <w:tr w:rsidR="004B2CAD" w:rsidRPr="004B2CAD" w14:paraId="267D7D65" w14:textId="77777777" w:rsidTr="00B55861">
        <w:tc>
          <w:tcPr>
            <w:tcW w:w="704" w:type="dxa"/>
          </w:tcPr>
          <w:p w14:paraId="444FFD3D" w14:textId="21F98216" w:rsidR="004B2CAD" w:rsidRPr="004B2CAD" w:rsidRDefault="00B5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8303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6F3197DA" w:rsidR="004B2CAD" w:rsidRPr="004B2CAD" w:rsidRDefault="00083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БАРБАЛЕВИЧ Ольга Василівна, 1960 року народження  від ДНІПРОПЕТРОВСЬКОЇ ОБЛАСНОЇ ОРГАНІЗАЦІЇ ПОЛІТИЧНОЇ ПАРТІЇ «ЗА МАЙБУТНЄ» тел.0962092614</w:t>
            </w:r>
          </w:p>
        </w:tc>
      </w:tr>
      <w:tr w:rsidR="00AE5748" w:rsidRPr="004B2CAD" w14:paraId="0AD4A800" w14:textId="77777777" w:rsidTr="00B55861">
        <w:tc>
          <w:tcPr>
            <w:tcW w:w="704" w:type="dxa"/>
          </w:tcPr>
          <w:p w14:paraId="7DA3D9A3" w14:textId="33A0349D" w:rsidR="00AE5748" w:rsidRPr="004B2CAD" w:rsidRDefault="00B5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67B2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2B951549" w:rsidR="00AE5748" w:rsidRPr="004B2CAD" w:rsidRDefault="00967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Людмила Вікторівна,1993 року народження, від Дніпропетровської Обласної організації ПОЛІТИЧНОЇ ПАРТІЇ «СЛУГА НАРОДУ», тел.0989140146</w:t>
            </w:r>
          </w:p>
        </w:tc>
      </w:tr>
      <w:tr w:rsidR="00AE5748" w:rsidRPr="004B2CAD" w14:paraId="68C62FD8" w14:textId="77777777" w:rsidTr="00B55861">
        <w:tc>
          <w:tcPr>
            <w:tcW w:w="704" w:type="dxa"/>
          </w:tcPr>
          <w:p w14:paraId="1B3DD148" w14:textId="79399263" w:rsidR="00AE5748" w:rsidRPr="004B2CAD" w:rsidRDefault="00B5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D18A7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4D0055E3" w:rsidR="00AE5748" w:rsidRPr="004B2CAD" w:rsidRDefault="000D18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СКИРДА Тетяна Геннадіївна, 1971 року народження, від ДНІПРОПЕТРОВСЬКОЇ РЕГІОНАЛЬНОЇ ОРГАНІЗАЦІЇ ПОЛІТИЧНОЇ ПАРТІЇ «ОПОЗИЦІЙНА ПЛАТФОРМА – ЗА ЖИТТЯ», тел.0994564120</w:t>
            </w:r>
          </w:p>
        </w:tc>
      </w:tr>
      <w:tr w:rsidR="00AE5748" w:rsidRPr="004B2CAD" w14:paraId="1E5A2ABA" w14:textId="77777777" w:rsidTr="00B55861">
        <w:tc>
          <w:tcPr>
            <w:tcW w:w="704" w:type="dxa"/>
          </w:tcPr>
          <w:p w14:paraId="16265FFE" w14:textId="33A3DB5A" w:rsidR="00AE5748" w:rsidRPr="004B2CAD" w:rsidRDefault="00B55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8303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35D081E5" w:rsidR="00AE5748" w:rsidRPr="004B2CAD" w:rsidRDefault="000830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ЖИТНЯ Валентина Миколаївна, 1953 року народження  від ДНІПРОПЕТРОВСЬКОЇ ОБЛАСНОЇ ОРГАНІЗАЦІЇ ПОЛІТИЧНОЇ ПАРТІЇ «ЗА МАЙБУТНЄ» тел.0973453946</w:t>
            </w:r>
          </w:p>
        </w:tc>
      </w:tr>
    </w:tbl>
    <w:p w14:paraId="1100F90C" w14:textId="3022D2BB" w:rsidR="004B2CAD" w:rsidRDefault="004B2CAD"/>
    <w:p w14:paraId="42FB0AE7" w14:textId="33DE17E3" w:rsidR="00B55861" w:rsidRDefault="00B55861"/>
    <w:p w14:paraId="028770B9" w14:textId="77777777" w:rsidR="00B55861" w:rsidRDefault="00B55861" w:rsidP="00B55861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6A471C61" w14:textId="77777777" w:rsidR="00B55861" w:rsidRDefault="00B55861"/>
    <w:sectPr w:rsidR="00B5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8303F"/>
    <w:rsid w:val="000D18A7"/>
    <w:rsid w:val="001224D6"/>
    <w:rsid w:val="004B2CAD"/>
    <w:rsid w:val="006E5131"/>
    <w:rsid w:val="007276A9"/>
    <w:rsid w:val="00861AB2"/>
    <w:rsid w:val="00967B29"/>
    <w:rsid w:val="009F24BD"/>
    <w:rsid w:val="00AC07A0"/>
    <w:rsid w:val="00AE5748"/>
    <w:rsid w:val="00B55861"/>
    <w:rsid w:val="00B87784"/>
    <w:rsid w:val="00BE5FAA"/>
    <w:rsid w:val="00C805F3"/>
    <w:rsid w:val="00D1304B"/>
    <w:rsid w:val="00D2221E"/>
    <w:rsid w:val="00D4601E"/>
    <w:rsid w:val="00DC6697"/>
    <w:rsid w:val="00F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4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B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19</cp:revision>
  <cp:lastPrinted>2020-08-25T18:33:00Z</cp:lastPrinted>
  <dcterms:created xsi:type="dcterms:W3CDTF">2020-08-19T09:27:00Z</dcterms:created>
  <dcterms:modified xsi:type="dcterms:W3CDTF">2020-08-25T18:33:00Z</dcterms:modified>
</cp:coreProperties>
</file>