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B24A23" w14:paraId="4FD55187" w14:textId="77777777" w:rsidTr="00B24A23">
        <w:tc>
          <w:tcPr>
            <w:tcW w:w="4950" w:type="dxa"/>
            <w:hideMark/>
          </w:tcPr>
          <w:p w14:paraId="5FCCD35C" w14:textId="53287F44" w:rsidR="00B24A23" w:rsidRDefault="00B24A23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lang w:eastAsia="en-US"/>
              </w:rPr>
              <w:t xml:space="preserve">Додаток №16 </w:t>
            </w:r>
          </w:p>
        </w:tc>
      </w:tr>
    </w:tbl>
    <w:p w14:paraId="45A59178" w14:textId="77777777" w:rsidR="00B24A23" w:rsidRDefault="00B24A23" w:rsidP="00B24A23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7BCA71DF" w14:textId="77777777" w:rsidR="00B24A23" w:rsidRDefault="00B24A23" w:rsidP="00B24A23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207F6A94" w14:textId="77777777" w:rsidR="00B24A23" w:rsidRDefault="00B24A23" w:rsidP="00B24A23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761F17DC" w14:textId="77777777" w:rsidR="001A4232" w:rsidRDefault="001A4232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1A4232">
              <w:rPr>
                <w:b/>
                <w:color w:val="000000"/>
                <w:sz w:val="26"/>
                <w:szCs w:val="26"/>
                <w:lang w:eastAsia="uk-UA"/>
              </w:rPr>
              <w:t xml:space="preserve">Слов’янська сільська територіальна виборча комісія </w:t>
            </w:r>
          </w:p>
          <w:p w14:paraId="1A74A72E" w14:textId="04817982" w:rsidR="004B2CAD" w:rsidRPr="004B2CAD" w:rsidRDefault="001A4232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1A4232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5218723D" w:rsidR="004B2CAD" w:rsidRPr="003936A1" w:rsidRDefault="003936A1" w:rsidP="00A7280F">
            <w:pPr>
              <w:keepNext/>
              <w:jc w:val="center"/>
              <w:rPr>
                <w:sz w:val="26"/>
                <w:szCs w:val="26"/>
              </w:rPr>
            </w:pPr>
            <w:r w:rsidRPr="003936A1">
              <w:rPr>
                <w:sz w:val="26"/>
                <w:szCs w:val="26"/>
              </w:rPr>
              <w:t xml:space="preserve">52911, Дніпропетровська обл., Синельниківський р-н, с. Слов’янка, вул. Шевченко, 3 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9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4A5026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591042C8" w:rsidR="004B2CAD" w:rsidRPr="004B2CAD" w:rsidRDefault="00E20029" w:rsidP="00432FC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КОСТИШЕН Олександр Васильович, 1966 року народження від Дніпропетровської обласної організації Української партії «Єдність», тел.0660302138 </w:t>
                  </w:r>
                </w:p>
              </w:tc>
            </w:tr>
            <w:tr w:rsidR="004B2CAD" w:rsidRPr="004B2CAD" w14:paraId="1049748D" w14:textId="77777777" w:rsidTr="004A5026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111634E4" w:rsidR="004B2CAD" w:rsidRPr="004B2CAD" w:rsidRDefault="00E20029" w:rsidP="00432FC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КОСТИШЕНА Наталія Леонідівна, 1966 року народження від ДНІПРОПЕТРОВСЬКОЇ ОБЛАСНОЇ ОРГАНІЗАЦІЇ ПОЛІТИЧНОЇ ПАРТІЇ «ПРОПОЗИЦІЯ», тел.0950010660 </w:t>
                  </w:r>
                </w:p>
              </w:tc>
            </w:tr>
            <w:tr w:rsidR="004B2CAD" w:rsidRPr="004B2CAD" w14:paraId="6E52A824" w14:textId="77777777" w:rsidTr="004A5026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67A5AE80" w:rsidR="004B2CAD" w:rsidRPr="004B2CAD" w:rsidRDefault="00432FC3" w:rsidP="00432FC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ТИМОШЕНКО Ольга Миколаївна, 1988 року народження, від ДНІПРОПЕТРОВСЬКОЇ РЕГІОНАЛЬНОЇ ОРГАНІЗАЦІЇ ПОЛІТИЧНОЇ ПАРТІЇ «ОПОЗИЦІЙНА ПЛАТФОРМА – ЗА ЖИТТЯ», тел.0664061420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1E1D34B9" w14:textId="69D27016" w:rsidR="004B2CAD" w:rsidRPr="004B2CAD" w:rsidRDefault="004B2CAD" w:rsidP="004A5026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373E9456" w14:textId="77777777" w:rsidTr="004A5026">
        <w:tc>
          <w:tcPr>
            <w:tcW w:w="704" w:type="dxa"/>
          </w:tcPr>
          <w:p w14:paraId="32258DB6" w14:textId="55EC5C03" w:rsidR="004B2CAD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78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5BA4D91" w14:textId="02BA0C13" w:rsidR="004B2CAD" w:rsidRPr="004B2CAD" w:rsidRDefault="001A42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СЕМЕНКО Вікторія Валентинівна, 1967 року народження, від Дніпропетровської Обласної організації ПОЛІТИЧНОЇ ПАРТІЇ «СЛУГА НАРОДУ», тел.0983817465</w:t>
            </w:r>
          </w:p>
        </w:tc>
      </w:tr>
      <w:tr w:rsidR="004B2CAD" w:rsidRPr="004B2CAD" w14:paraId="267D7D65" w14:textId="77777777" w:rsidTr="004A5026">
        <w:tc>
          <w:tcPr>
            <w:tcW w:w="704" w:type="dxa"/>
          </w:tcPr>
          <w:p w14:paraId="444FFD3D" w14:textId="033A8F39" w:rsidR="004B2CAD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14A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5BE60FF3" w:rsidR="004B2CAD" w:rsidRPr="004B2CAD" w:rsidRDefault="000941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ЯРОВА Оксана Олександрівна, 1976 року народження  від ДНІПРОПЕТРОВСЬКОЇ ОБЛАСНОЇ ОРГАНІЗАЦІЇ ПОЛІТИЧНОЇ ПАРТІЇ «ЗА МАЙБУТНЄ» тел.0958496852</w:t>
            </w:r>
          </w:p>
        </w:tc>
      </w:tr>
      <w:tr w:rsidR="00AE5748" w:rsidRPr="004B2CAD" w14:paraId="0AD4A800" w14:textId="77777777" w:rsidTr="004A5026">
        <w:tc>
          <w:tcPr>
            <w:tcW w:w="704" w:type="dxa"/>
          </w:tcPr>
          <w:p w14:paraId="7DA3D9A3" w14:textId="0E02AFF6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9522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0D357CA5" w:rsidR="00AE5748" w:rsidRPr="004B2CAD" w:rsidRDefault="002952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Лариса Миколаївна,1968 року народження, від Дніпропетровської Обласної організації ПОЛІТИЧНОЇ ПАРТІЇ «СЛУГА НАРОДУ», тел.0663507014</w:t>
            </w:r>
          </w:p>
        </w:tc>
      </w:tr>
      <w:tr w:rsidR="00AE5748" w:rsidRPr="004B2CAD" w14:paraId="68C62FD8" w14:textId="77777777" w:rsidTr="004A5026">
        <w:tc>
          <w:tcPr>
            <w:tcW w:w="704" w:type="dxa"/>
          </w:tcPr>
          <w:p w14:paraId="1B3DD148" w14:textId="626737F4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636C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28751A00" w:rsidR="00AE5748" w:rsidRPr="004B2CAD" w:rsidRDefault="00063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ІВАСЮК Алла Володимирівна, 1979 року народження, від ДНІПРОПЕТРОВСЬКОЇ РЕГІОНАЛЬНОЇ ОРГАНІЗАЦІЇ ПОЛІТИЧНОЇ ПАРТІЇ «ОПОЗИЦІЙНА ПЛАТФОРМА – ЗА ЖИТТЯ», тел.0954889524</w:t>
            </w:r>
          </w:p>
        </w:tc>
      </w:tr>
      <w:tr w:rsidR="00AE5748" w:rsidRPr="004B2CAD" w14:paraId="1E5A2ABA" w14:textId="77777777" w:rsidTr="004A5026">
        <w:tc>
          <w:tcPr>
            <w:tcW w:w="704" w:type="dxa"/>
          </w:tcPr>
          <w:p w14:paraId="16265FFE" w14:textId="512EF475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7240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1BF7B9FD" w:rsidR="00AE5748" w:rsidRPr="004B2CAD" w:rsidRDefault="00E200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Лілія Дмитрівна, 1963 року народження, від ДНІПРОПЕТРОВСЬКОЇ РЕГІОНАЛЬНОЇ ОРГАНІЗАЦІЇ ПОЛІТИЧНОЇ ПАРТІЇ «ОПОЗИЦІЙНА ПЛАТФОРМА – ЗА ЖИТТЯ», тел.0505895583</w:t>
            </w:r>
          </w:p>
        </w:tc>
      </w:tr>
      <w:tr w:rsidR="00AE5748" w:rsidRPr="004B2CAD" w14:paraId="4B0FD352" w14:textId="77777777" w:rsidTr="004A5026">
        <w:tc>
          <w:tcPr>
            <w:tcW w:w="704" w:type="dxa"/>
          </w:tcPr>
          <w:p w14:paraId="0425E41C" w14:textId="6EF2CA22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844DE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26ACE773" w:rsidR="00AE5748" w:rsidRPr="004B2CAD" w:rsidRDefault="00F84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ВЛАСЮК Валентина </w:t>
            </w:r>
            <w:r w:rsidR="00E97738">
              <w:rPr>
                <w:sz w:val="26"/>
                <w:szCs w:val="26"/>
              </w:rPr>
              <w:t>Петрівна</w:t>
            </w:r>
            <w:r>
              <w:rPr>
                <w:sz w:val="26"/>
                <w:szCs w:val="26"/>
              </w:rPr>
              <w:t>, 1959 року народження від Дніпропетровської обласної організації політичної партії «Партія єдності», тел.0952295103, 0665428235</w:t>
            </w:r>
          </w:p>
        </w:tc>
      </w:tr>
      <w:tr w:rsidR="00AE5748" w:rsidRPr="004B2CAD" w14:paraId="2F49894F" w14:textId="77777777" w:rsidTr="004A5026">
        <w:tc>
          <w:tcPr>
            <w:tcW w:w="704" w:type="dxa"/>
          </w:tcPr>
          <w:p w14:paraId="392ABD97" w14:textId="3292BD7F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972E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50071815" w:rsidR="00AE5748" w:rsidRPr="004B2CAD" w:rsidRDefault="00E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ГАЛЬЧЕНКО Марина Сергіївна, 1985 року народження від Дніпропетровської обласної організації Політичної партії «Нова демократія», тел.0665509229</w:t>
            </w:r>
          </w:p>
        </w:tc>
      </w:tr>
      <w:tr w:rsidR="00AE5748" w:rsidRPr="004B2CAD" w14:paraId="1BB44E56" w14:textId="77777777" w:rsidTr="004A5026">
        <w:tc>
          <w:tcPr>
            <w:tcW w:w="704" w:type="dxa"/>
          </w:tcPr>
          <w:p w14:paraId="33257577" w14:textId="49DDE5E5" w:rsidR="00AE5748" w:rsidRPr="004B2CA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3675E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288AD14D" w:rsidR="00AE5748" w:rsidRPr="004B2CAD" w:rsidRDefault="00936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 Світлана Олексіївна, 1968 року народження від ДНІПРОПЕТРОВСЬКОЇ ОБЛАСНОЇ ОРГАНІЗАЦІЇ ПОЛІТИЧНОЇ ПАРТІЇ «СПРАВА», тел.0663890063</w:t>
            </w:r>
          </w:p>
        </w:tc>
      </w:tr>
      <w:tr w:rsidR="00EC619D" w:rsidRPr="004B2CAD" w14:paraId="342B2B8B" w14:textId="77777777" w:rsidTr="004A5026">
        <w:tc>
          <w:tcPr>
            <w:tcW w:w="704" w:type="dxa"/>
          </w:tcPr>
          <w:p w14:paraId="2AB1B2C2" w14:textId="3EA7ADCA" w:rsidR="00EC619D" w:rsidRDefault="004A5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C619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E238827" w14:textId="5FDECD18" w:rsidR="00EC619D" w:rsidRDefault="00E200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Наталія Василівна, 1961 року народження, від Дніпропетровської Обласної організації ПОЛІТИЧНОЇ ПАРТІЇ «СЛУГА НАРОДУ», тел.0969230566</w:t>
            </w:r>
          </w:p>
        </w:tc>
      </w:tr>
    </w:tbl>
    <w:p w14:paraId="7EACCE0F" w14:textId="77777777" w:rsidR="004A5026" w:rsidRDefault="004A5026" w:rsidP="004A5026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1100F90C" w14:textId="77777777" w:rsidR="004B2CAD" w:rsidRDefault="004B2CAD"/>
    <w:sectPr w:rsidR="004B2CAD" w:rsidSect="006C35D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636C9"/>
    <w:rsid w:val="0009414A"/>
    <w:rsid w:val="0011791A"/>
    <w:rsid w:val="001224D6"/>
    <w:rsid w:val="001A4232"/>
    <w:rsid w:val="00295220"/>
    <w:rsid w:val="003936A1"/>
    <w:rsid w:val="00432FC3"/>
    <w:rsid w:val="004A5026"/>
    <w:rsid w:val="004B2CAD"/>
    <w:rsid w:val="005461FE"/>
    <w:rsid w:val="006C35D5"/>
    <w:rsid w:val="007A61AB"/>
    <w:rsid w:val="007B3DF3"/>
    <w:rsid w:val="00861AB2"/>
    <w:rsid w:val="00872407"/>
    <w:rsid w:val="0093675E"/>
    <w:rsid w:val="00AC07A0"/>
    <w:rsid w:val="00AE5748"/>
    <w:rsid w:val="00B24A23"/>
    <w:rsid w:val="00B87784"/>
    <w:rsid w:val="00BE5FAA"/>
    <w:rsid w:val="00CF471D"/>
    <w:rsid w:val="00E20029"/>
    <w:rsid w:val="00E972ED"/>
    <w:rsid w:val="00E97738"/>
    <w:rsid w:val="00EC619D"/>
    <w:rsid w:val="00F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D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F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26</cp:revision>
  <cp:lastPrinted>2020-08-25T18:33:00Z</cp:lastPrinted>
  <dcterms:created xsi:type="dcterms:W3CDTF">2020-08-19T09:27:00Z</dcterms:created>
  <dcterms:modified xsi:type="dcterms:W3CDTF">2020-08-25T18:33:00Z</dcterms:modified>
</cp:coreProperties>
</file>