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A87A04" w14:paraId="723763F4" w14:textId="77777777" w:rsidTr="00A87A04">
        <w:tc>
          <w:tcPr>
            <w:tcW w:w="4950" w:type="dxa"/>
            <w:hideMark/>
          </w:tcPr>
          <w:p w14:paraId="25C0D851" w14:textId="4D6D7ADE" w:rsidR="00A87A04" w:rsidRDefault="00A87A04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№14 </w:t>
            </w:r>
          </w:p>
        </w:tc>
      </w:tr>
    </w:tbl>
    <w:p w14:paraId="52028140" w14:textId="77777777" w:rsidR="00A87A04" w:rsidRDefault="00A87A04" w:rsidP="00A87A04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45254699" w14:textId="77777777" w:rsidR="00A87A04" w:rsidRDefault="00A87A04" w:rsidP="00A87A04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421226F6" w14:textId="77777777" w:rsidR="00A87A04" w:rsidRDefault="00A87A04" w:rsidP="00A87A04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6F1D7D75" w14:textId="77777777" w:rsidR="00DC2BC6" w:rsidRDefault="00DC2BC6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DC2BC6">
              <w:rPr>
                <w:b/>
                <w:color w:val="000000"/>
                <w:sz w:val="26"/>
                <w:szCs w:val="26"/>
                <w:lang w:eastAsia="uk-UA"/>
              </w:rPr>
              <w:t>Роздорська</w:t>
            </w:r>
            <w:proofErr w:type="spellEnd"/>
            <w:r w:rsidRPr="00DC2BC6">
              <w:rPr>
                <w:b/>
                <w:color w:val="000000"/>
                <w:sz w:val="26"/>
                <w:szCs w:val="26"/>
                <w:lang w:eastAsia="uk-UA"/>
              </w:rPr>
              <w:t xml:space="preserve"> селищна територіальна виборча комісія </w:t>
            </w:r>
          </w:p>
          <w:p w14:paraId="1A74A72E" w14:textId="658309D8" w:rsidR="004B2CAD" w:rsidRPr="004B2CAD" w:rsidRDefault="00DC2BC6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DC2BC6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62470992" w:rsidR="004B2CAD" w:rsidRPr="0015266F" w:rsidRDefault="0015266F" w:rsidP="00A7280F">
            <w:pPr>
              <w:keepNext/>
              <w:jc w:val="center"/>
              <w:rPr>
                <w:sz w:val="26"/>
                <w:szCs w:val="26"/>
              </w:rPr>
            </w:pPr>
            <w:r w:rsidRPr="0015266F">
              <w:rPr>
                <w:sz w:val="26"/>
                <w:szCs w:val="26"/>
              </w:rPr>
              <w:t xml:space="preserve">52532, Дніпропетровська обл., </w:t>
            </w:r>
            <w:proofErr w:type="spellStart"/>
            <w:r w:rsidRPr="0015266F">
              <w:rPr>
                <w:sz w:val="26"/>
                <w:szCs w:val="26"/>
              </w:rPr>
              <w:t>Синельниківський</w:t>
            </w:r>
            <w:proofErr w:type="spellEnd"/>
            <w:r w:rsidRPr="0015266F">
              <w:rPr>
                <w:sz w:val="26"/>
                <w:szCs w:val="26"/>
              </w:rPr>
              <w:t xml:space="preserve"> р-н, </w:t>
            </w:r>
            <w:proofErr w:type="spellStart"/>
            <w:r w:rsidRPr="0015266F">
              <w:rPr>
                <w:sz w:val="26"/>
                <w:szCs w:val="26"/>
              </w:rPr>
              <w:t>смт.Роздори</w:t>
            </w:r>
            <w:proofErr w:type="spellEnd"/>
            <w:r w:rsidRPr="0015266F">
              <w:rPr>
                <w:sz w:val="26"/>
                <w:szCs w:val="26"/>
              </w:rPr>
              <w:t>, вул. Горького 1а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934D11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02769214" w:rsidR="004B2CAD" w:rsidRPr="004B2CAD" w:rsidRDefault="0015266F" w:rsidP="0015266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ТКАЧЕНКО Аліна Іванівна, 1984 року народження, від ДНІПРОПЕТРОВСЬКОЇ РЕГІОНАЛЬНОЇ ОРГАНІЗАЦІЇ ПОЛІТИЧНОЇ ПАРТІЇ «ОПОЗИЦІЙНА ПЛАТФОРМА – ЗА ЖИТТЯ», тел.0969777522</w:t>
                  </w:r>
                </w:p>
              </w:tc>
            </w:tr>
            <w:tr w:rsidR="004B2CAD" w:rsidRPr="004B2CAD" w14:paraId="1049748D" w14:textId="77777777" w:rsidTr="00934D11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53567BBA" w:rsidR="004B2CAD" w:rsidRPr="004B2CAD" w:rsidRDefault="0015266F" w:rsidP="0015266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МЕТЛИЦЬКА Ольга Григорівна, 1953 року народження, від Дніпропетровської Обласної організації ПОЛІТИЧНОЇ ПАРТІЇ «СЛУГА НАРОДУ», тел.0672971672</w:t>
                  </w:r>
                </w:p>
              </w:tc>
            </w:tr>
            <w:tr w:rsidR="004B2CAD" w:rsidRPr="004B2CAD" w14:paraId="6E52A824" w14:textId="77777777" w:rsidTr="00934D11">
              <w:tc>
                <w:tcPr>
                  <w:tcW w:w="3464" w:type="dxa"/>
                </w:tcPr>
                <w:p w14:paraId="6D090AC1" w14:textId="5F1A867D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303A4EF1" w:rsidR="004B2CAD" w:rsidRPr="004B2CAD" w:rsidRDefault="0015266F" w:rsidP="0015266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КРАСОВА Антоніна Миколаївна, 1958 року народження, від СИНЕЛЬНИКІВСЬКОЇ РАЙОННОЇ В ДНІПРОПЕТРОВСЬКІЙ ОБЛАСТІ ОРГАНІЗАЦІЇ ПОЛІТИЧНОЇ ПАРТІЇ «ЄВРОПЕЙСЬКА  СОЛІДАРНІСТЬ». тел.0997642340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59DE6831" w14:textId="77777777" w:rsidTr="00934D11">
        <w:tc>
          <w:tcPr>
            <w:tcW w:w="704" w:type="dxa"/>
          </w:tcPr>
          <w:p w14:paraId="1302820C" w14:textId="1E2486DD" w:rsidR="004B2CAD" w:rsidRPr="004B2CAD" w:rsidRDefault="00934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7A5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243B0B1" w14:textId="2D667FFE" w:rsidR="004B2CAD" w:rsidRPr="004B2CAD" w:rsidRDefault="009D7A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ШЕСТОПАЛ Тетяна Володимирівна, 1986 року народження, від СИНЕЛЬНИКІВСЬКОЇ РАЙОННОЇ В ДНІПРОПЕТРОВСЬКІЙ ОБЛАСТІ ОРГАНІЗАЦІЇ ПОЛІТИЧНОЇ ПАРТІЇ «ЄВРОПЕЙСЬКА  СОЛІДАРНІСТЬ». тел.0667062471</w:t>
            </w:r>
          </w:p>
        </w:tc>
      </w:tr>
      <w:tr w:rsidR="004B2CAD" w:rsidRPr="004B2CAD" w14:paraId="3B5F0D58" w14:textId="77777777" w:rsidTr="00934D11">
        <w:tc>
          <w:tcPr>
            <w:tcW w:w="704" w:type="dxa"/>
          </w:tcPr>
          <w:p w14:paraId="37404589" w14:textId="6302F26D" w:rsidR="004B2CAD" w:rsidRPr="004B2CAD" w:rsidRDefault="00934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54B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7B4D" w14:textId="30C7FD64" w:rsidR="004B2CAD" w:rsidRPr="004B2CAD" w:rsidRDefault="000B54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ЗАГУРСЬКИЙ Руслан Сергійович, 2002 року народження від СИНЕЛЬНИКІВСЬКОЇ РА</w:t>
            </w:r>
            <w:r w:rsidR="00AF05F3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ОННОЇ ОРГАНІЗАЦІЇ ВСЕУКРАЇНСЬКОГО ОБ’ЄДНАННЯ «БАТЬКІВЩИНА» ДНІП</w:t>
            </w:r>
            <w:r w:rsidR="00AF05F3">
              <w:rPr>
                <w:sz w:val="26"/>
                <w:szCs w:val="26"/>
              </w:rPr>
              <w:t>РОПЕТРОВСЬКОЇ ОБЛАСТІ, тел.</w:t>
            </w:r>
            <w:r>
              <w:rPr>
                <w:sz w:val="26"/>
                <w:szCs w:val="26"/>
              </w:rPr>
              <w:t>0631922127</w:t>
            </w:r>
          </w:p>
        </w:tc>
      </w:tr>
      <w:tr w:rsidR="004B2CAD" w:rsidRPr="004B2CAD" w14:paraId="16683ADD" w14:textId="77777777" w:rsidTr="00934D11">
        <w:tc>
          <w:tcPr>
            <w:tcW w:w="704" w:type="dxa"/>
          </w:tcPr>
          <w:p w14:paraId="488FB0AD" w14:textId="42132AB4" w:rsidR="004B2CAD" w:rsidRPr="004B2CAD" w:rsidRDefault="00934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B54B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79B02B" w14:textId="47C07476" w:rsidR="004B2CAD" w:rsidRPr="004B2CAD" w:rsidRDefault="000B54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КУЧИК Вікторія Леонідівна, 1985 року народження від СИНЕЛЬНИКІВСЬКОЇ РАОННОЇ ОРГАНІЗАЦІЇ ВСЕУКРАЇНСЬКОГО ОБ’ЄДНАННЯ «БАТЬКІВЩИНА»</w:t>
            </w:r>
            <w:r w:rsidR="00AF05F3">
              <w:rPr>
                <w:sz w:val="26"/>
                <w:szCs w:val="26"/>
              </w:rPr>
              <w:t xml:space="preserve"> ДНІПОПЕТРОВСЬКОЇ ОБЛАСТІ, тел.</w:t>
            </w:r>
            <w:r>
              <w:rPr>
                <w:sz w:val="26"/>
                <w:szCs w:val="26"/>
              </w:rPr>
              <w:t>0951963744</w:t>
            </w:r>
          </w:p>
        </w:tc>
      </w:tr>
      <w:tr w:rsidR="000B54B4" w:rsidRPr="004B2CAD" w14:paraId="25718F84" w14:textId="77777777" w:rsidTr="00934D11">
        <w:tc>
          <w:tcPr>
            <w:tcW w:w="704" w:type="dxa"/>
          </w:tcPr>
          <w:p w14:paraId="779511FC" w14:textId="3F9F9917" w:rsidR="000B54B4" w:rsidRPr="004B2CAD" w:rsidRDefault="00934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F682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CDFEC1B" w14:textId="193D4C54" w:rsidR="000B54B4" w:rsidRPr="004B2CAD" w:rsidRDefault="007F68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МІКЛУХО Діана Сергіївна, 1991 року народження  від ДНІПРОПЕТРОВСЬКОЇ ОБЛАСНОЇ ОРГАНІЗАЦІЇ ПОЛІТИЧНОЇ ПАРТІЇ «ЗА МАЙБУТНЄ» тел.0667882265</w:t>
            </w:r>
          </w:p>
        </w:tc>
      </w:tr>
      <w:tr w:rsidR="00AE5748" w:rsidRPr="004B2CAD" w14:paraId="0AD4A800" w14:textId="77777777" w:rsidTr="00934D11">
        <w:tc>
          <w:tcPr>
            <w:tcW w:w="704" w:type="dxa"/>
          </w:tcPr>
          <w:p w14:paraId="7DA3D9A3" w14:textId="4B1606A1" w:rsidR="00AE5748" w:rsidRPr="004B2CAD" w:rsidRDefault="00934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A70D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930" w:type="dxa"/>
          </w:tcPr>
          <w:p w14:paraId="11E149B0" w14:textId="575FC81A" w:rsidR="00AE5748" w:rsidRPr="004B2CAD" w:rsidRDefault="000A7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МАТВІЄНКО Сніжана Віталіївна,1980 року народження, від Дніпропетровської Обласної організації ПОЛІТИЧНОЇ ПАРТІЇ «СЛУГА НАРОДУ», тел.0969669106</w:t>
            </w:r>
          </w:p>
        </w:tc>
      </w:tr>
      <w:tr w:rsidR="00AE5748" w:rsidRPr="004B2CAD" w14:paraId="68C62FD8" w14:textId="77777777" w:rsidTr="00934D11">
        <w:tc>
          <w:tcPr>
            <w:tcW w:w="704" w:type="dxa"/>
          </w:tcPr>
          <w:p w14:paraId="1B3DD148" w14:textId="2465BB50" w:rsidR="00AE5748" w:rsidRPr="004B2CAD" w:rsidRDefault="00934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D2F33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239DE1C3" w:rsidR="00AE5748" w:rsidRPr="004B2CAD" w:rsidRDefault="000D2F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РУДАС Валентина Миколаївна, 1954 року народження, від ДНІПРОПЕТРОВСЬКОЇ РЕГІОНАЛЬНОЇ ОРГАНІЗАЦІЇ ПОЛІТИЧНОЇ ПАРТІЇ «ОПОЗИЦІЙНА ПЛАТФОРМА – ЗА ЖИТТЯ», тел.0954732945</w:t>
            </w:r>
          </w:p>
        </w:tc>
      </w:tr>
      <w:tr w:rsidR="00AE5748" w:rsidRPr="004B2CAD" w14:paraId="1E5A2ABA" w14:textId="77777777" w:rsidTr="00934D11">
        <w:tc>
          <w:tcPr>
            <w:tcW w:w="704" w:type="dxa"/>
          </w:tcPr>
          <w:p w14:paraId="16265FFE" w14:textId="087FADB2" w:rsidR="00AE5748" w:rsidRPr="004B2CAD" w:rsidRDefault="00934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D7A5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252ECF7A" w:rsidR="00AE5748" w:rsidRPr="004B2CAD" w:rsidRDefault="009D7A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Людмила Сергіївна, 1956 року народження, від СИНЕЛЬНИКІВСЬКОЇ РАЙОННОЇ В ДНІПРОПЕТРОВСЬКІЙ ОБЛАСТІ ОРГАНІЗАЦІЇ ПОЛІТИЧНОЇ ПАРТІЇ «ЄВРОПЕЙСЬКА  СОЛІДАРНІСТЬ». тел.0993371901</w:t>
            </w:r>
          </w:p>
        </w:tc>
      </w:tr>
      <w:tr w:rsidR="00AE5748" w:rsidRPr="004B2CAD" w14:paraId="4B0FD352" w14:textId="77777777" w:rsidTr="00934D11">
        <w:tc>
          <w:tcPr>
            <w:tcW w:w="704" w:type="dxa"/>
          </w:tcPr>
          <w:p w14:paraId="0425E41C" w14:textId="4E76F151" w:rsidR="00AE5748" w:rsidRPr="004B2CAD" w:rsidRDefault="00934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353A5C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CACC50A" w14:textId="771FCE0D" w:rsidR="00AE5748" w:rsidRPr="004B2CAD" w:rsidRDefault="00353A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Альона Ген</w:t>
            </w:r>
            <w:r w:rsidR="00455C34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адіївна, 1992 року народження від СИНЕЛЬНИКІВСЬКОЇ РА</w:t>
            </w:r>
            <w:r w:rsidR="00AF05F3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ОННОЇ ОРГАНІЗАЦІЇ ВСЕУКРАЇНСЬКОГО ОБ’ЄДНАННЯ «БАТЬКІВЩИНА» ДНІП</w:t>
            </w:r>
            <w:r w:rsidR="00AF05F3">
              <w:rPr>
                <w:sz w:val="26"/>
                <w:szCs w:val="26"/>
              </w:rPr>
              <w:t>Р</w:t>
            </w:r>
            <w:bookmarkStart w:id="0" w:name="_GoBack"/>
            <w:bookmarkEnd w:id="0"/>
            <w:r>
              <w:rPr>
                <w:sz w:val="26"/>
                <w:szCs w:val="26"/>
              </w:rPr>
              <w:t>ОПЕТРОВСЬКОЇ ОБЛАСТІ, тел.0637136588</w:t>
            </w:r>
          </w:p>
        </w:tc>
      </w:tr>
    </w:tbl>
    <w:p w14:paraId="1100F90C" w14:textId="44147D61" w:rsidR="004B2CAD" w:rsidRDefault="004B2CAD"/>
    <w:p w14:paraId="611ABA9E" w14:textId="59762B12" w:rsidR="00934D11" w:rsidRDefault="00934D11"/>
    <w:p w14:paraId="6A7C0F9C" w14:textId="77777777" w:rsidR="00934D11" w:rsidRDefault="00934D11" w:rsidP="00934D11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255F2C0E" w14:textId="77777777" w:rsidR="00934D11" w:rsidRDefault="00934D11"/>
    <w:sectPr w:rsidR="0093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90672"/>
    <w:rsid w:val="000A70DA"/>
    <w:rsid w:val="000B54B4"/>
    <w:rsid w:val="000D2F33"/>
    <w:rsid w:val="001224D6"/>
    <w:rsid w:val="0015266F"/>
    <w:rsid w:val="00353A5C"/>
    <w:rsid w:val="00453621"/>
    <w:rsid w:val="00455C34"/>
    <w:rsid w:val="004B2CAD"/>
    <w:rsid w:val="005E13C3"/>
    <w:rsid w:val="007F6820"/>
    <w:rsid w:val="00861AB2"/>
    <w:rsid w:val="00934D11"/>
    <w:rsid w:val="009D7A59"/>
    <w:rsid w:val="00A4119F"/>
    <w:rsid w:val="00A87A04"/>
    <w:rsid w:val="00AC07A0"/>
    <w:rsid w:val="00AE5748"/>
    <w:rsid w:val="00AF05F3"/>
    <w:rsid w:val="00B87784"/>
    <w:rsid w:val="00BE5FAA"/>
    <w:rsid w:val="00D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20</cp:revision>
  <cp:lastPrinted>2020-08-25T08:38:00Z</cp:lastPrinted>
  <dcterms:created xsi:type="dcterms:W3CDTF">2020-08-19T09:27:00Z</dcterms:created>
  <dcterms:modified xsi:type="dcterms:W3CDTF">2020-08-25T18:31:00Z</dcterms:modified>
</cp:coreProperties>
</file>