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43268E" w14:paraId="7E409489" w14:textId="77777777" w:rsidTr="0043268E">
        <w:tc>
          <w:tcPr>
            <w:tcW w:w="4950" w:type="dxa"/>
            <w:hideMark/>
          </w:tcPr>
          <w:p w14:paraId="15BFE854" w14:textId="1DE54B9D" w:rsidR="0043268E" w:rsidRDefault="0043268E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№12 </w:t>
            </w:r>
          </w:p>
        </w:tc>
      </w:tr>
    </w:tbl>
    <w:p w14:paraId="0E8F4A8D" w14:textId="77777777" w:rsidR="0043268E" w:rsidRDefault="0043268E" w:rsidP="0043268E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2A2BC396" w14:textId="77777777" w:rsidR="0043268E" w:rsidRDefault="0043268E" w:rsidP="0043268E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6BFB2C74" w14:textId="77777777" w:rsidR="0043268E" w:rsidRDefault="0043268E" w:rsidP="0043268E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767636DA" w14:textId="77777777" w:rsidR="00A57F02" w:rsidRDefault="00A57F02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A57F02">
              <w:rPr>
                <w:b/>
                <w:color w:val="000000"/>
                <w:sz w:val="26"/>
                <w:szCs w:val="26"/>
                <w:lang w:eastAsia="uk-UA"/>
              </w:rPr>
              <w:t xml:space="preserve">Покровська селищна територіальна виборча комісія </w:t>
            </w:r>
          </w:p>
          <w:p w14:paraId="1A74A72E" w14:textId="6456F15C" w:rsidR="004B2CAD" w:rsidRPr="004B2CAD" w:rsidRDefault="00A57F02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A57F02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44433364" w:rsidR="004B2CAD" w:rsidRPr="008A6F12" w:rsidRDefault="008A6F12" w:rsidP="00A7280F">
            <w:pPr>
              <w:keepNext/>
              <w:jc w:val="center"/>
              <w:rPr>
                <w:sz w:val="26"/>
                <w:szCs w:val="26"/>
              </w:rPr>
            </w:pPr>
            <w:r w:rsidRPr="008A6F12">
              <w:rPr>
                <w:sz w:val="26"/>
                <w:szCs w:val="26"/>
              </w:rPr>
              <w:t>53600, Дніпропетровська обл., Синельниківський р-н, смт. Покровське, вул. Центральна, 20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6A2BEE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069AA3E0" w:rsidR="004B2CAD" w:rsidRPr="004B2CAD" w:rsidRDefault="001E5D8A" w:rsidP="001E5D8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ЧИЧИКАЛО Олена Павлівна, 1965 року народження від Дніпропетровської обласної організації Всеукраїнського об’єднання «Батьківщина», тел.0996361251</w:t>
                  </w:r>
                </w:p>
              </w:tc>
            </w:tr>
            <w:tr w:rsidR="001E5D8A" w:rsidRPr="004B2CAD" w14:paraId="1049748D" w14:textId="77777777" w:rsidTr="006A2BEE">
              <w:tc>
                <w:tcPr>
                  <w:tcW w:w="3464" w:type="dxa"/>
                </w:tcPr>
                <w:p w14:paraId="5C4AE331" w14:textId="317A6792" w:rsidR="001E5D8A" w:rsidRPr="004B2CAD" w:rsidRDefault="001E5D8A" w:rsidP="001E5D8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2346D8BB" w:rsidR="001E5D8A" w:rsidRPr="004B2CAD" w:rsidRDefault="001E5D8A" w:rsidP="001E5D8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БЕРЕЖНА Галина Афанасіївна, 1956 року народження  від ДНІПРОПЕТРОВСЬКОЇ ОБЛАСНОЇ ОРГАНІЗАЦІЇ ПОЛІТИЧНОЇ ПАРТІЇ «ЗА МАЙБУТНЄ» тел.0504204696</w:t>
                  </w:r>
                </w:p>
              </w:tc>
            </w:tr>
            <w:tr w:rsidR="001E5D8A" w:rsidRPr="004B2CAD" w14:paraId="6E52A824" w14:textId="77777777" w:rsidTr="006A2BEE">
              <w:tc>
                <w:tcPr>
                  <w:tcW w:w="3464" w:type="dxa"/>
                </w:tcPr>
                <w:p w14:paraId="6D090AC1" w14:textId="5F1A867D" w:rsidR="001E5D8A" w:rsidRPr="004B2CAD" w:rsidRDefault="001E5D8A" w:rsidP="001E5D8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7DF37210" w:rsidR="001E5D8A" w:rsidRPr="004B2CAD" w:rsidRDefault="001B522F" w:rsidP="001E5D8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ТИТИШ Юлія Віталіївна, 1994 року народження, від ДНІПРОПЕТРОВСЬКОЇ РЕГІОНАЛЬНОЇ ОРГАНІЗАЦІЇ ПОЛІТИЧНОЇ ПАРТІЇ «ОПОЗИЦІЙНА ПЛАТФОРМА – ЗА ЖИТТЯ», тел.0991433707 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6A2BEE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0D616D95" w:rsidR="004B2CAD" w:rsidRPr="004B2CAD" w:rsidRDefault="00A57F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БАДАК Людмила Вікторівна, 1981 року народження, від Дніпропетровської Обласної організації ПОЛІТИЧНОЇ ПАРТІЇ «СЛУГА НАРОДУ», тел.0660744788</w:t>
            </w:r>
          </w:p>
        </w:tc>
      </w:tr>
      <w:tr w:rsidR="004B2CAD" w:rsidRPr="004B2CAD" w14:paraId="373E9456" w14:textId="77777777" w:rsidTr="006A2BEE">
        <w:tc>
          <w:tcPr>
            <w:tcW w:w="704" w:type="dxa"/>
          </w:tcPr>
          <w:p w14:paraId="32258DB6" w14:textId="3A9A12A5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5BA4D91" w14:textId="74A38AA3" w:rsidR="004B2CAD" w:rsidRPr="004B2CAD" w:rsidRDefault="00A57F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БОБИР Світлана Іванівна, 1962 року народження, від Дніпропетровської Обласної організації ПОЛІТИЧНОЇ ПАРТІЇ «СЛУГА НАРОДУ», тел.0990095582</w:t>
            </w:r>
          </w:p>
        </w:tc>
      </w:tr>
      <w:tr w:rsidR="004B2CAD" w:rsidRPr="004B2CAD" w14:paraId="48E1A1A1" w14:textId="77777777" w:rsidTr="006A2BEE">
        <w:tc>
          <w:tcPr>
            <w:tcW w:w="704" w:type="dxa"/>
          </w:tcPr>
          <w:p w14:paraId="76CD66DA" w14:textId="70D181BC" w:rsidR="004B2CAD" w:rsidRPr="004B2CAD" w:rsidRDefault="00B53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40EFC191" w14:textId="4B7D0EDD" w:rsidR="004B2CAD" w:rsidRPr="004B2CAD" w:rsidRDefault="00B53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ЛАНТУХ Наталя Юріївна, 1979року народження, від ДНІПРОПЕТРОВСЬКОЇ РЕГІОНАЛЬНОЇ ОРГАНІЗАЦІЇ ПОЛІТИЧНОЇ ПАРТІЇ «ОПОЗИЦІЙНА ПЛАТФОРМА – ЗА ЖИТТЯ», тел.0976378231</w:t>
            </w:r>
          </w:p>
        </w:tc>
      </w:tr>
      <w:tr w:rsidR="004B2CAD" w:rsidRPr="004B2CAD" w14:paraId="59DE6831" w14:textId="77777777" w:rsidTr="006A2BEE">
        <w:tc>
          <w:tcPr>
            <w:tcW w:w="704" w:type="dxa"/>
          </w:tcPr>
          <w:p w14:paraId="1302820C" w14:textId="5A315B3E" w:rsidR="004B2CAD" w:rsidRPr="004B2CAD" w:rsidRDefault="00B53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14:paraId="6243B0B1" w14:textId="2FC92A93" w:rsidR="004B2CAD" w:rsidRPr="004B2CAD" w:rsidRDefault="00B53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КУХЛЕНКО Наталія Анатоліївна, 1964 року народження, від ДНІПРОПЕТРОВСЬКОЇ РЕГІОНАЛЬНОЇ ОРГАНІЗАЦІЇ ПОЛІТИЧНОЇ ПАРТІЇ «ОПОЗИЦІЙНА ПЛАТФОРМА – ЗА ЖИТТЯ», тел.0992012746</w:t>
            </w:r>
          </w:p>
        </w:tc>
      </w:tr>
      <w:tr w:rsidR="004B2CAD" w:rsidRPr="004B2CAD" w14:paraId="267D7D65" w14:textId="77777777" w:rsidTr="006A2BEE">
        <w:tc>
          <w:tcPr>
            <w:tcW w:w="704" w:type="dxa"/>
          </w:tcPr>
          <w:p w14:paraId="444FFD3D" w14:textId="62CAB4DA" w:rsidR="004B2CAD" w:rsidRPr="004B2CAD" w:rsidRDefault="00605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0" w:type="dxa"/>
          </w:tcPr>
          <w:p w14:paraId="4BB2D40B" w14:textId="45C6B387" w:rsidR="004B2CAD" w:rsidRPr="004B2CAD" w:rsidRDefault="00605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Наталя Володимирівна, 1965 року народження, від СИНЕЛЬНИКІВСЬКОЇ РАЙОННОЇ В ДНІПРОПЕТРОВСЬКІЙ ОБЛАСТІ ОРГАНІЗАЦІЇ ПОЛІТИЧНОЇ ПАРТІЇ «ЄВРОПЕЙСЬКА  СОЛІДАРНІСТЬ». тел.0667258788</w:t>
            </w:r>
          </w:p>
        </w:tc>
      </w:tr>
      <w:tr w:rsidR="004B2CAD" w:rsidRPr="004B2CAD" w14:paraId="16683ADD" w14:textId="77777777" w:rsidTr="006A2BEE">
        <w:tc>
          <w:tcPr>
            <w:tcW w:w="704" w:type="dxa"/>
          </w:tcPr>
          <w:p w14:paraId="488FB0AD" w14:textId="1B954F04" w:rsidR="004B2CAD" w:rsidRPr="004B2CAD" w:rsidRDefault="006A2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B322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3260B6AA" w:rsidR="004B2CAD" w:rsidRPr="004B2CAD" w:rsidRDefault="00AB3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ЗАХАРЧУК Світлана Миколаївна, 1966 року народження від Дніпропетровської обласної організації Всеукраїнського об’єднання «Батьківщина», тел.0994750730</w:t>
            </w:r>
          </w:p>
        </w:tc>
      </w:tr>
      <w:tr w:rsidR="00AE5748" w:rsidRPr="004B2CAD" w14:paraId="0AD4A800" w14:textId="77777777" w:rsidTr="006A2BEE">
        <w:tc>
          <w:tcPr>
            <w:tcW w:w="704" w:type="dxa"/>
          </w:tcPr>
          <w:p w14:paraId="7DA3D9A3" w14:textId="3F0BA5EA" w:rsidR="00AE5748" w:rsidRPr="004B2CAD" w:rsidRDefault="006A2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6288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489DF974" w:rsidR="00AE5748" w:rsidRPr="004B2CAD" w:rsidRDefault="00F6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ВОЛОХ Олена Михайлівна,1962 року народження, від Дніпропетровської Обласної організації ПОЛІТИЧНОЇ ПАРТІЇ «СЛУГА НАРОДУ», тел.0956755039</w:t>
            </w:r>
          </w:p>
        </w:tc>
      </w:tr>
      <w:tr w:rsidR="00AE5748" w:rsidRPr="004B2CAD" w14:paraId="68C62FD8" w14:textId="77777777" w:rsidTr="006A2BEE">
        <w:tc>
          <w:tcPr>
            <w:tcW w:w="704" w:type="dxa"/>
          </w:tcPr>
          <w:p w14:paraId="1B3DD148" w14:textId="62A60EF4" w:rsidR="00AE5748" w:rsidRPr="004B2CAD" w:rsidRDefault="006A2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884E2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7F6BCAEB" w:rsidR="00AE5748" w:rsidRPr="004B2CAD" w:rsidRDefault="001B5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КОТЕНКО Світлана Геннадіївна, 1974 року народження, від Дніпропетровської обласної партійної організації Політичної партії «Важливий кожен», </w:t>
            </w: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0663458852</w:t>
            </w:r>
          </w:p>
        </w:tc>
      </w:tr>
      <w:tr w:rsidR="00AE5748" w:rsidRPr="004B2CAD" w14:paraId="1E5A2ABA" w14:textId="77777777" w:rsidTr="006A2BEE">
        <w:tc>
          <w:tcPr>
            <w:tcW w:w="704" w:type="dxa"/>
          </w:tcPr>
          <w:p w14:paraId="16265FFE" w14:textId="394455EF" w:rsidR="00AE5748" w:rsidRPr="004B2CAD" w:rsidRDefault="006A2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67C2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2C7EE11B" w:rsidR="00AE5748" w:rsidRPr="004B2CAD" w:rsidRDefault="00167C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ВАСИЛЬЄВ В’ячеслав Дмитрович, 1985  року народження , від ДНІПРОПЕТРОВСЬКОЇ РЕГІОНАЛЬНОЇ ОРГАНІЗАЦІЇ ПОЛІТИЧНОЇ ПАРТІЇ «ПАРТІЯ ІГОРЯ КОЛИХАЄВА «НАМ ТУТ ЖИТИ», тел.0500807800</w:t>
            </w:r>
          </w:p>
        </w:tc>
      </w:tr>
      <w:tr w:rsidR="00AE5748" w:rsidRPr="004B2CAD" w14:paraId="2F49894F" w14:textId="77777777" w:rsidTr="006A2BEE">
        <w:tc>
          <w:tcPr>
            <w:tcW w:w="704" w:type="dxa"/>
          </w:tcPr>
          <w:p w14:paraId="392ABD97" w14:textId="0AAB5C98" w:rsidR="00AE5748" w:rsidRPr="004B2CAD" w:rsidRDefault="0043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2BEE">
              <w:rPr>
                <w:sz w:val="26"/>
                <w:szCs w:val="26"/>
              </w:rPr>
              <w:t>0</w:t>
            </w:r>
            <w:r w:rsidR="00CD5E9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0DCF4517" w:rsidR="00AE5748" w:rsidRPr="004B2CAD" w:rsidRDefault="00CD5E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КЛОЧКО Тетяна Василівна, 1997 року народження, від ДНІПРОПЕТРОВСЬКОЇ ОБЛАСНОЇ ОРГАНІЗАЦІЇ ПОЛІТИЧНОЇ ПАРТІЇ </w:t>
            </w:r>
            <w:r w:rsidR="00AC1E1B">
              <w:rPr>
                <w:sz w:val="26"/>
                <w:szCs w:val="26"/>
              </w:rPr>
              <w:t>«СОЦІАЛЬНА РЕКОНСТРУКЦІЯ»,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0667239398</w:t>
            </w:r>
          </w:p>
        </w:tc>
      </w:tr>
      <w:tr w:rsidR="00AE5748" w:rsidRPr="004B2CAD" w14:paraId="1BB44E56" w14:textId="77777777" w:rsidTr="006A2BEE">
        <w:tc>
          <w:tcPr>
            <w:tcW w:w="704" w:type="dxa"/>
          </w:tcPr>
          <w:p w14:paraId="33257577" w14:textId="78C7F03E" w:rsidR="00AE5748" w:rsidRPr="004B2CAD" w:rsidRDefault="0043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2BEE">
              <w:rPr>
                <w:sz w:val="26"/>
                <w:szCs w:val="26"/>
              </w:rPr>
              <w:t>1</w:t>
            </w:r>
            <w:r w:rsidR="00392CE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13AD134E" w:rsidR="00AE5748" w:rsidRPr="004B2CAD" w:rsidRDefault="00392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ЧЕБЕРЯК Яна Володимирівна, 1975 року народження  від ДНІПРОПЕТРОВСЬКОЇ ОБЛАСНОЇ ОРГАНІЗАЦІЇ ПОЛІТИЧНОЇ ПАРТІЇ «ЗА МАЙБУТНЄ» тел.0660695488</w:t>
            </w:r>
          </w:p>
        </w:tc>
      </w:tr>
      <w:tr w:rsidR="00167C2F" w:rsidRPr="004B2CAD" w14:paraId="354C49F1" w14:textId="77777777" w:rsidTr="006A2BEE">
        <w:tc>
          <w:tcPr>
            <w:tcW w:w="704" w:type="dxa"/>
          </w:tcPr>
          <w:p w14:paraId="712CD56E" w14:textId="4423AF67" w:rsidR="00167C2F" w:rsidRPr="004B2CAD" w:rsidRDefault="00437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2BEE">
              <w:rPr>
                <w:sz w:val="26"/>
                <w:szCs w:val="26"/>
              </w:rPr>
              <w:t>2</w:t>
            </w:r>
            <w:r w:rsidR="00C742C5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004DAD7" w14:textId="2BEB28C3" w:rsidR="00167C2F" w:rsidRPr="004B2CAD" w:rsidRDefault="00C74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БУГАЙ Тетяна Василівна, 1967 року народження від Дніпропетровської обласної організації Всеукраїнського об’єднання «Батьківщина», тел.0992964344</w:t>
            </w:r>
          </w:p>
        </w:tc>
      </w:tr>
    </w:tbl>
    <w:p w14:paraId="1100F90C" w14:textId="280CCDF3" w:rsidR="004B2CAD" w:rsidRDefault="004B2CAD"/>
    <w:p w14:paraId="0E459A5A" w14:textId="1F3F3594" w:rsidR="006A2BEE" w:rsidRDefault="006A2BEE"/>
    <w:p w14:paraId="18800372" w14:textId="77777777" w:rsidR="006A2BEE" w:rsidRDefault="006A2BEE" w:rsidP="006A2BEE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56F74229" w14:textId="77777777" w:rsidR="006A2BEE" w:rsidRDefault="006A2BEE"/>
    <w:sectPr w:rsidR="006A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54DE3"/>
    <w:rsid w:val="001224D6"/>
    <w:rsid w:val="00167C2F"/>
    <w:rsid w:val="001B522F"/>
    <w:rsid w:val="001E5D8A"/>
    <w:rsid w:val="00392CED"/>
    <w:rsid w:val="0043268E"/>
    <w:rsid w:val="00437653"/>
    <w:rsid w:val="004B2CAD"/>
    <w:rsid w:val="005D38A4"/>
    <w:rsid w:val="006051C5"/>
    <w:rsid w:val="006A2BEE"/>
    <w:rsid w:val="00861AB2"/>
    <w:rsid w:val="00884E27"/>
    <w:rsid w:val="008A6F12"/>
    <w:rsid w:val="00A57F02"/>
    <w:rsid w:val="00AB322F"/>
    <w:rsid w:val="00AC07A0"/>
    <w:rsid w:val="00AC1E1B"/>
    <w:rsid w:val="00AE5748"/>
    <w:rsid w:val="00B53083"/>
    <w:rsid w:val="00B87784"/>
    <w:rsid w:val="00BE5FAA"/>
    <w:rsid w:val="00C742C5"/>
    <w:rsid w:val="00CD5E99"/>
    <w:rsid w:val="00E4383D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26</cp:revision>
  <dcterms:created xsi:type="dcterms:W3CDTF">2020-08-19T09:27:00Z</dcterms:created>
  <dcterms:modified xsi:type="dcterms:W3CDTF">2020-08-25T18:29:00Z</dcterms:modified>
</cp:coreProperties>
</file>