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50" w:type="dxa"/>
        <w:tblInd w:w="4395" w:type="dxa"/>
        <w:tblLook w:val="01E0" w:firstRow="1" w:lastRow="1" w:firstColumn="1" w:lastColumn="1" w:noHBand="0" w:noVBand="0"/>
      </w:tblPr>
      <w:tblGrid>
        <w:gridCol w:w="4950"/>
      </w:tblGrid>
      <w:tr w:rsidR="00226B54" w14:paraId="1AEF3684" w14:textId="77777777" w:rsidTr="00226B54">
        <w:tc>
          <w:tcPr>
            <w:tcW w:w="4950" w:type="dxa"/>
            <w:hideMark/>
          </w:tcPr>
          <w:p w14:paraId="7ADD6817" w14:textId="5916E9F6" w:rsidR="00226B54" w:rsidRDefault="00226B54">
            <w:pPr>
              <w:spacing w:line="256" w:lineRule="auto"/>
              <w:ind w:left="-105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 xml:space="preserve">Додаток №8 </w:t>
            </w:r>
          </w:p>
        </w:tc>
      </w:tr>
    </w:tbl>
    <w:p w14:paraId="660B18AD" w14:textId="77777777" w:rsidR="00226B54" w:rsidRDefault="00226B54" w:rsidP="00226B54">
      <w:pPr>
        <w:ind w:left="4320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до постанови </w:t>
      </w:r>
    </w:p>
    <w:p w14:paraId="52BEA3ED" w14:textId="77777777" w:rsidR="00226B54" w:rsidRDefault="00226B54" w:rsidP="00226B54">
      <w:pPr>
        <w:ind w:left="4320"/>
        <w:jc w:val="center"/>
        <w:rPr>
          <w:b/>
          <w:i/>
          <w:sz w:val="24"/>
        </w:rPr>
      </w:pPr>
      <w:r>
        <w:rPr>
          <w:b/>
          <w:i/>
          <w:sz w:val="24"/>
        </w:rPr>
        <w:t>Синельниківської районної виборчої комісії</w:t>
      </w:r>
    </w:p>
    <w:p w14:paraId="76A39755" w14:textId="77777777" w:rsidR="00226B54" w:rsidRDefault="00226B54" w:rsidP="00226B54">
      <w:pPr>
        <w:ind w:left="4320"/>
        <w:jc w:val="center"/>
        <w:rPr>
          <w:b/>
          <w:i/>
          <w:sz w:val="24"/>
        </w:rPr>
      </w:pPr>
      <w:r>
        <w:rPr>
          <w:b/>
          <w:i/>
          <w:sz w:val="24"/>
        </w:rPr>
        <w:t>від 25 серпня 2020 року № 6</w:t>
      </w:r>
    </w:p>
    <w:p w14:paraId="362C08BE" w14:textId="77777777" w:rsidR="004B2CAD" w:rsidRPr="0088100B" w:rsidRDefault="004B2CAD" w:rsidP="004B2CAD">
      <w:pPr>
        <w:jc w:val="center"/>
        <w:rPr>
          <w:b/>
          <w:sz w:val="24"/>
          <w:lang w:val="ru-RU"/>
        </w:rPr>
      </w:pPr>
    </w:p>
    <w:tbl>
      <w:tblPr>
        <w:tblW w:w="973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734"/>
      </w:tblGrid>
      <w:tr w:rsidR="004B2CAD" w:rsidRPr="004B2CAD" w14:paraId="1B366039" w14:textId="77777777" w:rsidTr="004B2CAD">
        <w:trPr>
          <w:cantSplit/>
        </w:trPr>
        <w:tc>
          <w:tcPr>
            <w:tcW w:w="9734" w:type="dxa"/>
          </w:tcPr>
          <w:p w14:paraId="09323146" w14:textId="77777777" w:rsidR="008A0087" w:rsidRDefault="008A0087" w:rsidP="00A7280F">
            <w:pPr>
              <w:keepNext/>
              <w:jc w:val="center"/>
              <w:rPr>
                <w:b/>
                <w:color w:val="000000"/>
                <w:sz w:val="26"/>
                <w:szCs w:val="26"/>
                <w:lang w:eastAsia="uk-UA"/>
              </w:rPr>
            </w:pPr>
            <w:r w:rsidRPr="008A0087">
              <w:rPr>
                <w:b/>
                <w:color w:val="000000"/>
                <w:sz w:val="26"/>
                <w:szCs w:val="26"/>
                <w:lang w:eastAsia="uk-UA"/>
              </w:rPr>
              <w:t xml:space="preserve">Межівська селищна територіальна виборча комісія </w:t>
            </w:r>
          </w:p>
          <w:p w14:paraId="1A74A72E" w14:textId="001D9037" w:rsidR="004B2CAD" w:rsidRPr="004B2CAD" w:rsidRDefault="008A0087" w:rsidP="00A7280F">
            <w:pPr>
              <w:keepNext/>
              <w:jc w:val="center"/>
              <w:rPr>
                <w:b/>
                <w:sz w:val="26"/>
                <w:szCs w:val="26"/>
              </w:rPr>
            </w:pPr>
            <w:r w:rsidRPr="008A0087">
              <w:rPr>
                <w:b/>
                <w:color w:val="000000"/>
                <w:sz w:val="26"/>
                <w:szCs w:val="26"/>
                <w:lang w:eastAsia="uk-UA"/>
              </w:rPr>
              <w:t xml:space="preserve">Синельниківського району Дніпропетровської області </w:t>
            </w:r>
          </w:p>
          <w:p w14:paraId="5961E610" w14:textId="5A3E3D86" w:rsidR="004B2CAD" w:rsidRPr="00F17AC0" w:rsidRDefault="00F17AC0" w:rsidP="00A7280F">
            <w:pPr>
              <w:keepNext/>
              <w:jc w:val="center"/>
              <w:rPr>
                <w:sz w:val="26"/>
                <w:szCs w:val="26"/>
              </w:rPr>
            </w:pPr>
            <w:r w:rsidRPr="00F17AC0">
              <w:rPr>
                <w:sz w:val="26"/>
                <w:szCs w:val="26"/>
              </w:rPr>
              <w:t>52900,  Дніпропетровська обл., Синельниківський р-н, смт. Межова, вул. ім. Грушевського, 9</w:t>
            </w:r>
          </w:p>
          <w:p w14:paraId="43A69AF7" w14:textId="77777777" w:rsidR="004B2CAD" w:rsidRPr="004B2CAD" w:rsidRDefault="004B2CAD" w:rsidP="00A7280F">
            <w:pPr>
              <w:keepNext/>
              <w:jc w:val="center"/>
              <w:rPr>
                <w:b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64"/>
              <w:gridCol w:w="6095"/>
            </w:tblGrid>
            <w:tr w:rsidR="004B2CAD" w:rsidRPr="004B2CAD" w14:paraId="19B1FD30" w14:textId="77777777" w:rsidTr="00385C97">
              <w:tc>
                <w:tcPr>
                  <w:tcW w:w="3464" w:type="dxa"/>
                </w:tcPr>
                <w:p w14:paraId="5AF07F18" w14:textId="13B7D907" w:rsidR="004B2CAD" w:rsidRPr="004B2CAD" w:rsidRDefault="004B2CAD" w:rsidP="004B2CAD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 w:rsidRPr="004B2CAD">
                    <w:rPr>
                      <w:b/>
                      <w:i/>
                      <w:sz w:val="26"/>
                      <w:szCs w:val="26"/>
                    </w:rPr>
                    <w:t>Голова комісії</w:t>
                  </w:r>
                  <w:r w:rsidRPr="004B2CAD">
                    <w:rPr>
                      <w:sz w:val="26"/>
                      <w:szCs w:val="26"/>
                    </w:rPr>
                    <w:t xml:space="preserve"> –</w:t>
                  </w:r>
                </w:p>
              </w:tc>
              <w:tc>
                <w:tcPr>
                  <w:tcW w:w="6095" w:type="dxa"/>
                </w:tcPr>
                <w:p w14:paraId="5748AA16" w14:textId="7942A9B9" w:rsidR="004B2CAD" w:rsidRPr="004B2CAD" w:rsidRDefault="0000112D" w:rsidP="00C46915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КІРІЄНКО Віра Андріївна, 1953 року народження, від ДНІПРОПЕТРОВСЬКОЇ РЕГІОНАЛЬНОЇ ОРГАНІЗАЦІЇ ПОЛІТИЧНОЇ ПАРТІЇ «ОПОЗИЦІЙНА ПЛАТФОРМА – ЗА ЖИТТЯ», тел.0500717384 </w:t>
                  </w:r>
                </w:p>
              </w:tc>
            </w:tr>
            <w:tr w:rsidR="00C46915" w:rsidRPr="004B2CAD" w14:paraId="1049748D" w14:textId="77777777" w:rsidTr="00385C97">
              <w:tc>
                <w:tcPr>
                  <w:tcW w:w="3464" w:type="dxa"/>
                </w:tcPr>
                <w:p w14:paraId="5C4AE331" w14:textId="317A6792" w:rsidR="00C46915" w:rsidRPr="004B2CAD" w:rsidRDefault="00C46915" w:rsidP="00C46915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 w:rsidRPr="004B2CAD">
                    <w:rPr>
                      <w:b/>
                      <w:i/>
                      <w:sz w:val="26"/>
                      <w:szCs w:val="26"/>
                    </w:rPr>
                    <w:t>Заступник голови комісії</w:t>
                  </w:r>
                  <w:r w:rsidRPr="004B2CAD">
                    <w:rPr>
                      <w:sz w:val="26"/>
                      <w:szCs w:val="26"/>
                    </w:rPr>
                    <w:t xml:space="preserve"> –</w:t>
                  </w:r>
                </w:p>
              </w:tc>
              <w:tc>
                <w:tcPr>
                  <w:tcW w:w="6095" w:type="dxa"/>
                </w:tcPr>
                <w:p w14:paraId="3FFAB6F4" w14:textId="011F21E1" w:rsidR="00C46915" w:rsidRPr="0000112D" w:rsidRDefault="00C46915" w:rsidP="00C46915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 w:rsidRPr="0000112D">
                    <w:rPr>
                      <w:sz w:val="26"/>
                      <w:szCs w:val="26"/>
                    </w:rPr>
                    <w:t>НІЩЕТА Вікторія Анатоліївна, 1971 року народження, від Дніпропетровської Обласної організації ПОЛІТИЧНОЇ ПАРТІЇ «СЛУГА НАРОДУ», тел.0951716439</w:t>
                  </w:r>
                </w:p>
              </w:tc>
            </w:tr>
            <w:tr w:rsidR="00C46915" w:rsidRPr="004B2CAD" w14:paraId="6E52A824" w14:textId="77777777" w:rsidTr="00385C97">
              <w:tc>
                <w:tcPr>
                  <w:tcW w:w="3464" w:type="dxa"/>
                </w:tcPr>
                <w:p w14:paraId="6D090AC1" w14:textId="5F1A867D" w:rsidR="00C46915" w:rsidRPr="004B2CAD" w:rsidRDefault="00C46915" w:rsidP="00C46915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 w:rsidRPr="004B2CAD">
                    <w:rPr>
                      <w:b/>
                      <w:i/>
                      <w:sz w:val="26"/>
                      <w:szCs w:val="26"/>
                    </w:rPr>
                    <w:t>Секретар комісії</w:t>
                  </w:r>
                  <w:r w:rsidRPr="004B2CAD">
                    <w:rPr>
                      <w:sz w:val="26"/>
                      <w:szCs w:val="26"/>
                    </w:rPr>
                    <w:t xml:space="preserve"> –</w:t>
                  </w:r>
                </w:p>
              </w:tc>
              <w:tc>
                <w:tcPr>
                  <w:tcW w:w="6095" w:type="dxa"/>
                </w:tcPr>
                <w:p w14:paraId="0EEE7D89" w14:textId="67EFC945" w:rsidR="00C46915" w:rsidRPr="0000112D" w:rsidRDefault="00C46915" w:rsidP="00C46915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 w:rsidRPr="0000112D">
                    <w:rPr>
                      <w:sz w:val="26"/>
                      <w:szCs w:val="26"/>
                    </w:rPr>
                    <w:t>БЕЗУГЛА Ірина Анатоліївна, 1979 року народження, від СИНЕЛЬНИКІВСЬКОЇ РАЙОННОЇ В ДНІПРОПЕТРОВСЬКІЙ ОБЛАСТІ ОРГАНІЗАЦІЇ ПОЛІТИЧНОЇ ПАРТІЇ «ЄВРОПЕЙСЬКА  СОЛІДАРНІСТЬ». тел.0665595940</w:t>
                  </w:r>
                </w:p>
              </w:tc>
            </w:tr>
          </w:tbl>
          <w:p w14:paraId="52582954" w14:textId="1BC3DA9E" w:rsidR="004B2CAD" w:rsidRPr="004B2CAD" w:rsidRDefault="004B2CAD" w:rsidP="00A7280F">
            <w:pPr>
              <w:keepNext/>
              <w:jc w:val="center"/>
              <w:rPr>
                <w:b/>
                <w:sz w:val="26"/>
                <w:szCs w:val="26"/>
              </w:rPr>
            </w:pPr>
          </w:p>
        </w:tc>
      </w:tr>
      <w:tr w:rsidR="004B2CAD" w:rsidRPr="004B2CAD" w14:paraId="617C6357" w14:textId="77777777" w:rsidTr="004B2CAD">
        <w:trPr>
          <w:cantSplit/>
        </w:trPr>
        <w:tc>
          <w:tcPr>
            <w:tcW w:w="9734" w:type="dxa"/>
          </w:tcPr>
          <w:p w14:paraId="4922E5A4" w14:textId="77777777" w:rsidR="004B2CAD" w:rsidRPr="004B2CAD" w:rsidRDefault="004B2CAD" w:rsidP="00A7280F">
            <w:pPr>
              <w:keepNext/>
              <w:spacing w:before="144"/>
              <w:jc w:val="center"/>
              <w:rPr>
                <w:sz w:val="26"/>
                <w:szCs w:val="26"/>
              </w:rPr>
            </w:pPr>
          </w:p>
          <w:p w14:paraId="1E1D34B9" w14:textId="69D27016" w:rsidR="004B2CAD" w:rsidRPr="004B2CAD" w:rsidRDefault="004B2CAD" w:rsidP="00A7280F">
            <w:pPr>
              <w:keepNext/>
              <w:spacing w:before="144"/>
              <w:jc w:val="center"/>
              <w:rPr>
                <w:sz w:val="26"/>
                <w:szCs w:val="26"/>
              </w:rPr>
            </w:pPr>
            <w:r w:rsidRPr="004B2CAD">
              <w:rPr>
                <w:sz w:val="26"/>
                <w:szCs w:val="26"/>
              </w:rPr>
              <w:t>Члени комісії:</w:t>
            </w:r>
          </w:p>
        </w:tc>
      </w:tr>
    </w:tbl>
    <w:p w14:paraId="3ABBED30" w14:textId="5AD0A2C3" w:rsidR="00BE5FAA" w:rsidRPr="004B2CAD" w:rsidRDefault="00BE5FAA">
      <w:pPr>
        <w:rPr>
          <w:sz w:val="26"/>
          <w:szCs w:val="26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930"/>
      </w:tblGrid>
      <w:tr w:rsidR="004B2CAD" w:rsidRPr="004B2CAD" w14:paraId="373E9456" w14:textId="77777777" w:rsidTr="00385C97">
        <w:tc>
          <w:tcPr>
            <w:tcW w:w="704" w:type="dxa"/>
          </w:tcPr>
          <w:p w14:paraId="32258DB6" w14:textId="620F7237" w:rsidR="004B2CAD" w:rsidRPr="004B2CAD" w:rsidRDefault="00385C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87784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65BA4D91" w14:textId="504AF0F5" w:rsidR="004B2CAD" w:rsidRPr="004B2CAD" w:rsidRDefault="008A00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СНІДА Валерій Леонідович, 1969 року народження, від Дніпропетровської Обласної організації ПОЛІТИЧНОЇ ПАРТІЇ «СЛУГА НАРОДУ», тел.0666036973</w:t>
            </w:r>
          </w:p>
        </w:tc>
      </w:tr>
      <w:tr w:rsidR="004B2CAD" w:rsidRPr="004B2CAD" w14:paraId="48E1A1A1" w14:textId="77777777" w:rsidTr="00385C97">
        <w:tc>
          <w:tcPr>
            <w:tcW w:w="704" w:type="dxa"/>
          </w:tcPr>
          <w:p w14:paraId="76CD66DA" w14:textId="09308872" w:rsidR="004B2CAD" w:rsidRPr="004B2CAD" w:rsidRDefault="00385C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63386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40EFC191" w14:textId="0D761100" w:rsidR="004B2CAD" w:rsidRPr="004B2CAD" w:rsidRDefault="000011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Ольга Олександрівна, 1962 року народження, від ДНІПРОПЕТРОВСЬКОЇ РЕГІОНАЛЬНОЇ ОРГАНІЗАЦІЇ ПОЛІТИЧНОЇ ПАРТІЇ «ОПОЗИЦІЙНА ПЛАТФОРМА – ЗА ЖИТТЯ», тел.0990593573</w:t>
            </w:r>
          </w:p>
        </w:tc>
      </w:tr>
      <w:tr w:rsidR="004B2CAD" w:rsidRPr="004B2CAD" w14:paraId="3B5F0D58" w14:textId="77777777" w:rsidTr="00385C97">
        <w:tc>
          <w:tcPr>
            <w:tcW w:w="704" w:type="dxa"/>
          </w:tcPr>
          <w:p w14:paraId="37404589" w14:textId="621CC48E" w:rsidR="004B2CAD" w:rsidRPr="004B2CAD" w:rsidRDefault="00385C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984955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37B87B4D" w14:textId="6DE35160" w:rsidR="004B2CAD" w:rsidRPr="004B2CAD" w:rsidRDefault="009849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ЗІНКЕВИЧ Юлія Леонідівна, 1978 року народження, від СИНЕЛЬНИКІВСЬКОЇ РАЙОННОЇ В ДНІПРОПЕТРОВСЬКІЙ ОБЛАСТІ ОРГАНІЗАЦІЇ ПОЛІТИЧНОЇ ПАРТІЇ «ЄВРОПЕЙСЬКА  СОЛІДАРНІСТЬ». тел.0505573417</w:t>
            </w:r>
          </w:p>
        </w:tc>
      </w:tr>
      <w:tr w:rsidR="004B2CAD" w:rsidRPr="004B2CAD" w14:paraId="16683ADD" w14:textId="77777777" w:rsidTr="00385C97">
        <w:tc>
          <w:tcPr>
            <w:tcW w:w="704" w:type="dxa"/>
          </w:tcPr>
          <w:p w14:paraId="488FB0AD" w14:textId="08850A58" w:rsidR="004B2CAD" w:rsidRPr="004B2CAD" w:rsidRDefault="00385C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574183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4B79B02B" w14:textId="51C9F362" w:rsidR="004B2CAD" w:rsidRPr="004B2CAD" w:rsidRDefault="005741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КРИВОНОС Віта Василівна, 1975 року народження  від ДНІПРОПЕТРОВСЬКОЇ ОБЛАСНОЇ ОРГАНІЗАЦІЇ ПОЛІТИЧНОЇ ПАРТІЇ «ЗА МАЙБУТНЄ» тел.0955507842</w:t>
            </w:r>
          </w:p>
        </w:tc>
      </w:tr>
      <w:tr w:rsidR="00984955" w:rsidRPr="004B2CAD" w14:paraId="42D96C62" w14:textId="77777777" w:rsidTr="00385C97">
        <w:tc>
          <w:tcPr>
            <w:tcW w:w="704" w:type="dxa"/>
          </w:tcPr>
          <w:p w14:paraId="537EFB52" w14:textId="285F0B7D" w:rsidR="00984955" w:rsidRPr="004B2CAD" w:rsidRDefault="00385C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76475D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497C5BC5" w14:textId="0E62AAFE" w:rsidR="00984955" w:rsidRPr="004B2CAD" w:rsidRDefault="007647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ПРОТАСОВА Наталія Пилипівна, 1949 року народження від Дніпропетровської обласної організації Всеукраїнського об’єднання «Батьківщина», тел.0677123737</w:t>
            </w:r>
          </w:p>
        </w:tc>
      </w:tr>
      <w:tr w:rsidR="00984955" w:rsidRPr="004B2CAD" w14:paraId="09592E29" w14:textId="77777777" w:rsidTr="00385C97">
        <w:tc>
          <w:tcPr>
            <w:tcW w:w="704" w:type="dxa"/>
          </w:tcPr>
          <w:p w14:paraId="2A1FC0F2" w14:textId="3341E86A" w:rsidR="00984955" w:rsidRPr="004B2CAD" w:rsidRDefault="00385C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76475D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1F39D97C" w14:textId="1E9BAFF1" w:rsidR="00984955" w:rsidRPr="004B2CAD" w:rsidRDefault="007647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ЯРОШЕНКО Тетяна Анатоліївна, 1949 року народження від Дніпропетровської обласної організації Всеукраїнського об’єднання «Батьківщина», тел.0989239326</w:t>
            </w:r>
          </w:p>
        </w:tc>
      </w:tr>
      <w:tr w:rsidR="00AE5748" w:rsidRPr="004B2CAD" w14:paraId="0AD4A800" w14:textId="77777777" w:rsidTr="00385C97">
        <w:tc>
          <w:tcPr>
            <w:tcW w:w="704" w:type="dxa"/>
          </w:tcPr>
          <w:p w14:paraId="7DA3D9A3" w14:textId="3FE3ADD0" w:rsidR="00AE5748" w:rsidRPr="004B2CAD" w:rsidRDefault="00385C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3B7299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11E149B0" w14:textId="38F2341F" w:rsidR="00AE5748" w:rsidRPr="004B2CAD" w:rsidRDefault="003B72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КОРНІЄНКО Любов Іллівна, 1959 року народження, від Дніпропетровської Обласної організації ПОЛІТИЧНОЇ ПАРТІЇ «СЛУГА НАРОДУ», тел.0955423564</w:t>
            </w:r>
          </w:p>
        </w:tc>
      </w:tr>
      <w:tr w:rsidR="00AE5748" w:rsidRPr="004B2CAD" w14:paraId="4B0FD352" w14:textId="77777777" w:rsidTr="00385C97">
        <w:tc>
          <w:tcPr>
            <w:tcW w:w="704" w:type="dxa"/>
          </w:tcPr>
          <w:p w14:paraId="0425E41C" w14:textId="5722DDC7" w:rsidR="00AE5748" w:rsidRPr="004B2CAD" w:rsidRDefault="00385C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  <w:r w:rsidR="00C05634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3CACC50A" w14:textId="79B4A0A1" w:rsidR="00AE5748" w:rsidRPr="004B2CAD" w:rsidRDefault="00C056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БІЛА Валентина Василівна, 1950 року народження, від ДНІПРОПЕТРОВСЬКОЇ ОБЛАСНОЇ ОРГАНІЗАЦІЇ ПОЛІТИЧНОЇ ПАРТІЇ «СОЦІАЛЬНА РЕКОНСТРУКЦІЯ», тел.0997218394</w:t>
            </w:r>
          </w:p>
        </w:tc>
      </w:tr>
      <w:tr w:rsidR="00AE5748" w:rsidRPr="004B2CAD" w14:paraId="1BB44E56" w14:textId="77777777" w:rsidTr="00385C97">
        <w:tc>
          <w:tcPr>
            <w:tcW w:w="704" w:type="dxa"/>
          </w:tcPr>
          <w:p w14:paraId="33257577" w14:textId="5B189A36" w:rsidR="00AE5748" w:rsidRPr="004B2CAD" w:rsidRDefault="00385C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B95294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3F1820EF" w14:textId="58CF39BD" w:rsidR="00AE5748" w:rsidRPr="004B2CAD" w:rsidRDefault="00B952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АЛЄКСЄЄВА Ірина Іванівна, 1974 року народження, від СИНЕЛЬНИКІВСЬКОЇ РАЙОННОЇ В ДНІПРОПЕТРОВСЬКІЙ ОБЛАСТІ ОРГАНІЗАЦІЇ ПОЛІТИЧНОЇ ПАРТІЇ «ЄВРОПЕЙСЬКА  СОЛІДАРНІСТЬ». тел.0990545950</w:t>
            </w:r>
          </w:p>
        </w:tc>
      </w:tr>
      <w:tr w:rsidR="00B95294" w:rsidRPr="004B2CAD" w14:paraId="5A193182" w14:textId="77777777" w:rsidTr="00385C97">
        <w:tc>
          <w:tcPr>
            <w:tcW w:w="704" w:type="dxa"/>
          </w:tcPr>
          <w:p w14:paraId="4F2AC1EC" w14:textId="17EC7B6E" w:rsidR="00B95294" w:rsidRPr="004B2CAD" w:rsidRDefault="00385C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4F2474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365E48BC" w14:textId="0E9EBD27" w:rsidR="00B95294" w:rsidRPr="004F2474" w:rsidRDefault="004F24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ТАРАБАНОВА Наталія Петрівна, 1956</w:t>
            </w:r>
            <w:r w:rsidRPr="004F2474">
              <w:rPr>
                <w:sz w:val="26"/>
                <w:szCs w:val="26"/>
              </w:rPr>
              <w:t xml:space="preserve"> року народження від РЕГІОНАЛЬНОЇ ОРГАНІЗАЦІЇ ПОЛІТИЧНОЇ ПАРТІЇ «ОПОЗИЦІЙНИЙ БЛОК» В ДНІПРОПЕТРОВСЬКІЙ ОБЛАСТІ, тел.</w:t>
            </w:r>
            <w:r>
              <w:rPr>
                <w:sz w:val="26"/>
                <w:szCs w:val="26"/>
              </w:rPr>
              <w:t>0952431298</w:t>
            </w:r>
          </w:p>
        </w:tc>
      </w:tr>
      <w:tr w:rsidR="00B95294" w:rsidRPr="004B2CAD" w14:paraId="03F9936A" w14:textId="77777777" w:rsidTr="00385C97">
        <w:tc>
          <w:tcPr>
            <w:tcW w:w="704" w:type="dxa"/>
          </w:tcPr>
          <w:p w14:paraId="138D2092" w14:textId="6CE99732" w:rsidR="00B95294" w:rsidRPr="004B2CAD" w:rsidRDefault="00385C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4F2474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28273A70" w14:textId="5638B6BB" w:rsidR="00B95294" w:rsidRPr="004B2CAD" w:rsidRDefault="004F24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ГАЛЕНКО Клавдія Тарасівна, 1953 року народження від ДНІПРОПЕТРОВСЬКА ОБЛАСНА ОРГАНІЗАЦІЯ ПОЛІТИЧНОЇ ПАРТІЇ «БЛОК ВІЛКУЛА « УКРАЇНСЬКА ПЕРСПЕКТИВА», тел.0502358393</w:t>
            </w:r>
          </w:p>
        </w:tc>
      </w:tr>
      <w:tr w:rsidR="004F2474" w:rsidRPr="004B2CAD" w14:paraId="28F89418" w14:textId="77777777" w:rsidTr="00385C97">
        <w:tc>
          <w:tcPr>
            <w:tcW w:w="704" w:type="dxa"/>
          </w:tcPr>
          <w:p w14:paraId="2E2616B5" w14:textId="1BD5CBE6" w:rsidR="004F2474" w:rsidRPr="004B2CAD" w:rsidRDefault="000563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85C9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0641E4F1" w14:textId="380F7A4F" w:rsidR="004F2474" w:rsidRPr="004B2CAD" w:rsidRDefault="000563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СОЛОВЙОВА Ірина Петрівна, 1969 року народження від ДНІПРОПЕТРОВСЬКОЇ ОБЛАСНОЇ ОРГАНІЗАЦІЇ ПОЛІТИЧНОЇ ПАРТІЇ «ПРОПОЗИЦІЯ», тел.0501596377</w:t>
            </w:r>
          </w:p>
        </w:tc>
      </w:tr>
      <w:tr w:rsidR="004F2474" w:rsidRPr="004B2CAD" w14:paraId="535C1EE9" w14:textId="77777777" w:rsidTr="00385C97">
        <w:tc>
          <w:tcPr>
            <w:tcW w:w="704" w:type="dxa"/>
          </w:tcPr>
          <w:p w14:paraId="63562C71" w14:textId="25EE7CCF" w:rsidR="004F2474" w:rsidRPr="004B2CAD" w:rsidRDefault="006A7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85C9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7BF3CF14" w14:textId="2721E49C" w:rsidR="004F2474" w:rsidRPr="004B2CAD" w:rsidRDefault="006A7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НОВАК Любов Іванівна, 1949 року народження від ДНІПРОПЕТРОВСЬКОЇ ОБЛАСНОЇ ОРГАНІЗАЦІЇ ПОЛІТИЧНОЇ ПАРТІЇ «СПРАВА», тел.0954589237</w:t>
            </w:r>
          </w:p>
        </w:tc>
      </w:tr>
      <w:tr w:rsidR="004F2474" w:rsidRPr="004B2CAD" w14:paraId="370F06CE" w14:textId="77777777" w:rsidTr="00385C97">
        <w:tc>
          <w:tcPr>
            <w:tcW w:w="704" w:type="dxa"/>
          </w:tcPr>
          <w:p w14:paraId="101AB92C" w14:textId="56D31F1F" w:rsidR="004F2474" w:rsidRPr="004B2CAD" w:rsidRDefault="00084F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85C97">
              <w:rPr>
                <w:sz w:val="26"/>
                <w:szCs w:val="26"/>
              </w:rPr>
              <w:t>3</w:t>
            </w:r>
          </w:p>
        </w:tc>
        <w:tc>
          <w:tcPr>
            <w:tcW w:w="8930" w:type="dxa"/>
          </w:tcPr>
          <w:p w14:paraId="6C3E8F5E" w14:textId="2F737A7B" w:rsidR="004F2474" w:rsidRPr="004B2CAD" w:rsidRDefault="00BC7E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МЕДВІДЬ Олег Олександрович, 1965 року народження від Дніпропетровської обласної організації політично</w:t>
            </w:r>
            <w:r w:rsidR="003F04E0">
              <w:rPr>
                <w:sz w:val="26"/>
                <w:szCs w:val="26"/>
              </w:rPr>
              <w:t>ї партії «Партія єдності», тел.</w:t>
            </w:r>
            <w:bookmarkStart w:id="0" w:name="_GoBack"/>
            <w:bookmarkEnd w:id="0"/>
            <w:r>
              <w:rPr>
                <w:sz w:val="26"/>
                <w:szCs w:val="26"/>
              </w:rPr>
              <w:t>0999759820</w:t>
            </w:r>
          </w:p>
        </w:tc>
      </w:tr>
      <w:tr w:rsidR="004F2474" w:rsidRPr="004B2CAD" w14:paraId="7F5DA9DF" w14:textId="77777777" w:rsidTr="00385C97">
        <w:tc>
          <w:tcPr>
            <w:tcW w:w="704" w:type="dxa"/>
          </w:tcPr>
          <w:p w14:paraId="14187D5C" w14:textId="33343965" w:rsidR="004F2474" w:rsidRPr="004B2CAD" w:rsidRDefault="00E521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85C97">
              <w:rPr>
                <w:sz w:val="26"/>
                <w:szCs w:val="26"/>
              </w:rPr>
              <w:t>4</w:t>
            </w:r>
          </w:p>
        </w:tc>
        <w:tc>
          <w:tcPr>
            <w:tcW w:w="8930" w:type="dxa"/>
          </w:tcPr>
          <w:p w14:paraId="0A8DDCD6" w14:textId="032C0ECB" w:rsidR="004F2474" w:rsidRPr="004B2CAD" w:rsidRDefault="00E521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ЯНЖУЛА Олена Дмитрівна, 1972 року народження від Дніпропетровської обласної організації Політичної партії «Нова демократія», тел.</w:t>
            </w:r>
            <w:r w:rsidR="00DD3776">
              <w:rPr>
                <w:sz w:val="26"/>
                <w:szCs w:val="26"/>
              </w:rPr>
              <w:t>0502525012</w:t>
            </w:r>
          </w:p>
        </w:tc>
      </w:tr>
    </w:tbl>
    <w:p w14:paraId="1100F90C" w14:textId="758AAC6F" w:rsidR="004B2CAD" w:rsidRDefault="004B2CAD"/>
    <w:p w14:paraId="640608DF" w14:textId="568F383D" w:rsidR="00385C97" w:rsidRDefault="00385C97"/>
    <w:p w14:paraId="0AD4CDAE" w14:textId="77777777" w:rsidR="00385C97" w:rsidRDefault="00385C97" w:rsidP="00385C97">
      <w:pPr>
        <w:rPr>
          <w:sz w:val="26"/>
          <w:szCs w:val="26"/>
        </w:rPr>
      </w:pPr>
      <w:r>
        <w:rPr>
          <w:sz w:val="26"/>
          <w:szCs w:val="26"/>
        </w:rPr>
        <w:t xml:space="preserve">      Секретар Синельниківської РВК                                                 Баєва О.В.</w:t>
      </w:r>
    </w:p>
    <w:p w14:paraId="4F6D6536" w14:textId="77777777" w:rsidR="00385C97" w:rsidRDefault="00385C97"/>
    <w:sectPr w:rsidR="00385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B2"/>
    <w:rsid w:val="0000112D"/>
    <w:rsid w:val="00033C1E"/>
    <w:rsid w:val="000563B6"/>
    <w:rsid w:val="00084FFB"/>
    <w:rsid w:val="001224D6"/>
    <w:rsid w:val="00226B54"/>
    <w:rsid w:val="002E6692"/>
    <w:rsid w:val="002F3BD8"/>
    <w:rsid w:val="0037670C"/>
    <w:rsid w:val="00385C97"/>
    <w:rsid w:val="003B7299"/>
    <w:rsid w:val="003F04E0"/>
    <w:rsid w:val="004217C3"/>
    <w:rsid w:val="004B2CAD"/>
    <w:rsid w:val="004F2474"/>
    <w:rsid w:val="00574183"/>
    <w:rsid w:val="006A77EB"/>
    <w:rsid w:val="00763386"/>
    <w:rsid w:val="0076475D"/>
    <w:rsid w:val="00861AB2"/>
    <w:rsid w:val="0086354D"/>
    <w:rsid w:val="008A0087"/>
    <w:rsid w:val="0092530C"/>
    <w:rsid w:val="00984955"/>
    <w:rsid w:val="009D6B36"/>
    <w:rsid w:val="00A97821"/>
    <w:rsid w:val="00AC07A0"/>
    <w:rsid w:val="00AE5748"/>
    <w:rsid w:val="00B33C87"/>
    <w:rsid w:val="00B87784"/>
    <w:rsid w:val="00B95294"/>
    <w:rsid w:val="00BC7E4E"/>
    <w:rsid w:val="00BE5FAA"/>
    <w:rsid w:val="00C05634"/>
    <w:rsid w:val="00C46915"/>
    <w:rsid w:val="00DD3776"/>
    <w:rsid w:val="00E5219A"/>
    <w:rsid w:val="00F17AC0"/>
    <w:rsid w:val="00FB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BDB0A"/>
  <w15:chartTrackingRefBased/>
  <w15:docId w15:val="{228F7D0A-340D-4EB2-BD38-BD041142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133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1330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РВК</dc:creator>
  <cp:keywords/>
  <dc:description/>
  <cp:lastModifiedBy>-SOVA-</cp:lastModifiedBy>
  <cp:revision>46</cp:revision>
  <cp:lastPrinted>2020-08-25T18:27:00Z</cp:lastPrinted>
  <dcterms:created xsi:type="dcterms:W3CDTF">2020-08-19T10:27:00Z</dcterms:created>
  <dcterms:modified xsi:type="dcterms:W3CDTF">2020-08-25T18:27:00Z</dcterms:modified>
</cp:coreProperties>
</file>