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0" w:type="dxa"/>
        <w:tblInd w:w="4395" w:type="dxa"/>
        <w:tblLook w:val="01E0" w:firstRow="1" w:lastRow="1" w:firstColumn="1" w:lastColumn="1" w:noHBand="0" w:noVBand="0"/>
      </w:tblPr>
      <w:tblGrid>
        <w:gridCol w:w="4950"/>
      </w:tblGrid>
      <w:tr w:rsidR="00DA7DFF" w14:paraId="058ECC58" w14:textId="77777777" w:rsidTr="00DA7DFF">
        <w:tc>
          <w:tcPr>
            <w:tcW w:w="4950" w:type="dxa"/>
            <w:hideMark/>
          </w:tcPr>
          <w:p w14:paraId="404A82F5" w14:textId="3E51991A" w:rsidR="00DA7DFF" w:rsidRDefault="00DA7DFF">
            <w:pPr>
              <w:spacing w:line="256" w:lineRule="auto"/>
              <w:ind w:left="-105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 xml:space="preserve">Додаток №4 </w:t>
            </w:r>
          </w:p>
        </w:tc>
      </w:tr>
    </w:tbl>
    <w:p w14:paraId="52420F8E" w14:textId="77777777" w:rsidR="00DA7DFF" w:rsidRDefault="00DA7DFF" w:rsidP="00DA7DFF">
      <w:pPr>
        <w:ind w:left="4320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до постанови </w:t>
      </w:r>
    </w:p>
    <w:p w14:paraId="4B5B8E48" w14:textId="77777777" w:rsidR="00DA7DFF" w:rsidRDefault="00DA7DFF" w:rsidP="00DA7DFF">
      <w:pPr>
        <w:ind w:left="4320"/>
        <w:jc w:val="center"/>
        <w:rPr>
          <w:b/>
          <w:i/>
          <w:sz w:val="24"/>
        </w:rPr>
      </w:pPr>
      <w:r>
        <w:rPr>
          <w:b/>
          <w:i/>
          <w:sz w:val="24"/>
        </w:rPr>
        <w:t>Синельниківської районної виборчої комісії</w:t>
      </w:r>
    </w:p>
    <w:p w14:paraId="126E35E1" w14:textId="77777777" w:rsidR="00DA7DFF" w:rsidRDefault="00DA7DFF" w:rsidP="00DA7DFF">
      <w:pPr>
        <w:ind w:left="4320"/>
        <w:jc w:val="center"/>
        <w:rPr>
          <w:b/>
          <w:i/>
          <w:sz w:val="24"/>
        </w:rPr>
      </w:pPr>
      <w:r>
        <w:rPr>
          <w:b/>
          <w:i/>
          <w:sz w:val="24"/>
        </w:rPr>
        <w:t>від 25 серпня 2020 року № 6</w:t>
      </w:r>
    </w:p>
    <w:p w14:paraId="362C08BE" w14:textId="77777777" w:rsidR="004B2CAD" w:rsidRPr="0088100B" w:rsidRDefault="004B2CAD" w:rsidP="004B2CAD">
      <w:pPr>
        <w:jc w:val="center"/>
        <w:rPr>
          <w:b/>
          <w:sz w:val="24"/>
          <w:lang w:val="ru-RU"/>
        </w:rPr>
      </w:pPr>
    </w:p>
    <w:tbl>
      <w:tblPr>
        <w:tblW w:w="973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734"/>
      </w:tblGrid>
      <w:tr w:rsidR="004B2CAD" w:rsidRPr="004B2CAD" w14:paraId="1B366039" w14:textId="77777777" w:rsidTr="004B2CAD">
        <w:trPr>
          <w:cantSplit/>
        </w:trPr>
        <w:tc>
          <w:tcPr>
            <w:tcW w:w="9734" w:type="dxa"/>
          </w:tcPr>
          <w:p w14:paraId="652AB4BC" w14:textId="77777777" w:rsidR="00761115" w:rsidRDefault="00761115" w:rsidP="00A7280F">
            <w:pPr>
              <w:keepNext/>
              <w:jc w:val="center"/>
              <w:rPr>
                <w:b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761115">
              <w:rPr>
                <w:b/>
                <w:color w:val="000000"/>
                <w:sz w:val="26"/>
                <w:szCs w:val="26"/>
                <w:lang w:eastAsia="uk-UA"/>
              </w:rPr>
              <w:t>Дубовиківська</w:t>
            </w:r>
            <w:proofErr w:type="spellEnd"/>
            <w:r w:rsidRPr="00761115">
              <w:rPr>
                <w:b/>
                <w:color w:val="000000"/>
                <w:sz w:val="26"/>
                <w:szCs w:val="26"/>
                <w:lang w:eastAsia="uk-UA"/>
              </w:rPr>
              <w:t xml:space="preserve"> сільська територіальна виборча комісія </w:t>
            </w:r>
          </w:p>
          <w:p w14:paraId="1A74A72E" w14:textId="1DF1ED56" w:rsidR="004B2CAD" w:rsidRPr="004B2CAD" w:rsidRDefault="00761115" w:rsidP="00A7280F">
            <w:pPr>
              <w:keepNext/>
              <w:jc w:val="center"/>
              <w:rPr>
                <w:b/>
                <w:sz w:val="26"/>
                <w:szCs w:val="26"/>
              </w:rPr>
            </w:pPr>
            <w:r w:rsidRPr="00761115">
              <w:rPr>
                <w:b/>
                <w:color w:val="000000"/>
                <w:sz w:val="26"/>
                <w:szCs w:val="26"/>
                <w:lang w:eastAsia="uk-UA"/>
              </w:rPr>
              <w:t xml:space="preserve">Синельниківського району Дніпропетровської області </w:t>
            </w:r>
          </w:p>
          <w:p w14:paraId="5961E610" w14:textId="75AE2EF1" w:rsidR="004B2CAD" w:rsidRPr="00F62BF7" w:rsidRDefault="00F62BF7" w:rsidP="00A7280F">
            <w:pPr>
              <w:keepNext/>
              <w:jc w:val="center"/>
              <w:rPr>
                <w:sz w:val="26"/>
                <w:szCs w:val="26"/>
              </w:rPr>
            </w:pPr>
            <w:r w:rsidRPr="00F62BF7">
              <w:rPr>
                <w:sz w:val="26"/>
                <w:szCs w:val="26"/>
              </w:rPr>
              <w:t>52622, Дніпропетровська обл., Синельниківський р-н, с. Миколаївка, вул. Центральна, 4</w:t>
            </w:r>
          </w:p>
          <w:p w14:paraId="43A69AF7" w14:textId="77777777" w:rsidR="004B2CAD" w:rsidRPr="004B2CAD" w:rsidRDefault="004B2CAD" w:rsidP="00A7280F">
            <w:pPr>
              <w:keepNext/>
              <w:jc w:val="center"/>
              <w:rPr>
                <w:b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64"/>
              <w:gridCol w:w="5954"/>
            </w:tblGrid>
            <w:tr w:rsidR="004B2CAD" w:rsidRPr="004B2CAD" w14:paraId="19B1FD30" w14:textId="77777777" w:rsidTr="001B63C5">
              <w:tc>
                <w:tcPr>
                  <w:tcW w:w="3464" w:type="dxa"/>
                </w:tcPr>
                <w:p w14:paraId="5AF07F18" w14:textId="13B7D907" w:rsidR="004B2CAD" w:rsidRPr="004B2CAD" w:rsidRDefault="004B2CAD" w:rsidP="004B2CAD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4B2CAD">
                    <w:rPr>
                      <w:b/>
                      <w:i/>
                      <w:sz w:val="26"/>
                      <w:szCs w:val="26"/>
                    </w:rPr>
                    <w:t>Голова комісії</w:t>
                  </w:r>
                  <w:r w:rsidRPr="004B2CAD">
                    <w:rPr>
                      <w:sz w:val="26"/>
                      <w:szCs w:val="26"/>
                    </w:rPr>
                    <w:t xml:space="preserve"> –</w:t>
                  </w:r>
                </w:p>
              </w:tc>
              <w:tc>
                <w:tcPr>
                  <w:tcW w:w="5954" w:type="dxa"/>
                </w:tcPr>
                <w:p w14:paraId="5748AA16" w14:textId="697ED4EE" w:rsidR="004B2CAD" w:rsidRPr="004B2CAD" w:rsidRDefault="003C6E0A" w:rsidP="003C6E0A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ОЛЕФІРОВА Надія Миколаївна, 1970 року народження, від СИНЕЛЬНИКІВСЬКОЇ РАЙОННОЇ В ДНІПРОПЕТРОВСЬКІЙ ОБЛАСТІ ОРГАНІЗАЦІЇ ПОЛІТИЧНОЇ ПАРТІЇ «ЄВРОПЕЙСЬКА  СОЛІДАРНІСТЬ». тел.0955717471</w:t>
                  </w:r>
                </w:p>
              </w:tc>
            </w:tr>
            <w:tr w:rsidR="004B2CAD" w:rsidRPr="004B2CAD" w14:paraId="1049748D" w14:textId="77777777" w:rsidTr="001B63C5">
              <w:tc>
                <w:tcPr>
                  <w:tcW w:w="3464" w:type="dxa"/>
                </w:tcPr>
                <w:p w14:paraId="5C4AE331" w14:textId="317A6792" w:rsidR="004B2CAD" w:rsidRPr="004B2CAD" w:rsidRDefault="004B2CAD" w:rsidP="004B2CAD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4B2CAD">
                    <w:rPr>
                      <w:b/>
                      <w:i/>
                      <w:sz w:val="26"/>
                      <w:szCs w:val="26"/>
                    </w:rPr>
                    <w:t>Заступник голови комісії</w:t>
                  </w:r>
                  <w:r w:rsidRPr="004B2CAD">
                    <w:rPr>
                      <w:sz w:val="26"/>
                      <w:szCs w:val="26"/>
                    </w:rPr>
                    <w:t xml:space="preserve"> –</w:t>
                  </w:r>
                </w:p>
              </w:tc>
              <w:tc>
                <w:tcPr>
                  <w:tcW w:w="5954" w:type="dxa"/>
                </w:tcPr>
                <w:p w14:paraId="3FFAB6F4" w14:textId="0E58924B" w:rsidR="004B2CAD" w:rsidRPr="004B2CAD" w:rsidRDefault="003C6E0A" w:rsidP="003C6E0A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ТАРАНЕНКО Олена Володимирівна, 1983 року народження  від ДНІПРОПЕТРОВСЬКОЇ ОБЛАСНОЇ ОРГАНІЗАЦІЇ ПОЛІТИЧНОЇ ПАРТІЇ «ЗА МАЙБУТНЄ» тел.0985455293</w:t>
                  </w:r>
                </w:p>
              </w:tc>
            </w:tr>
            <w:tr w:rsidR="004B2CAD" w:rsidRPr="004B2CAD" w14:paraId="6E52A824" w14:textId="77777777" w:rsidTr="001B63C5">
              <w:tc>
                <w:tcPr>
                  <w:tcW w:w="3464" w:type="dxa"/>
                </w:tcPr>
                <w:p w14:paraId="6D090AC1" w14:textId="5F1A867D" w:rsidR="004B2CAD" w:rsidRPr="004B2CAD" w:rsidRDefault="004B2CAD" w:rsidP="004B2CAD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4B2CAD">
                    <w:rPr>
                      <w:b/>
                      <w:i/>
                      <w:sz w:val="26"/>
                      <w:szCs w:val="26"/>
                    </w:rPr>
                    <w:t>Секретар комісії</w:t>
                  </w:r>
                  <w:r w:rsidRPr="004B2CAD">
                    <w:rPr>
                      <w:sz w:val="26"/>
                      <w:szCs w:val="26"/>
                    </w:rPr>
                    <w:t xml:space="preserve"> –</w:t>
                  </w:r>
                </w:p>
              </w:tc>
              <w:tc>
                <w:tcPr>
                  <w:tcW w:w="5954" w:type="dxa"/>
                </w:tcPr>
                <w:p w14:paraId="0EEE7D89" w14:textId="79DF0B7C" w:rsidR="004B2CAD" w:rsidRPr="004B2CAD" w:rsidRDefault="003C6E0A" w:rsidP="003C6E0A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КИЗИМ Тетяна Іванівна, 1970 року народження від ДНІПРОПЕТРОВСЬКОЇ ОБЛАСНОЇ ОРГАНІЗАЦІЇ ПОЛІТИЧНОЇ ПАРТІЇ «ПРОПОЗИЦІЯ», тел.0963351235</w:t>
                  </w:r>
                </w:p>
              </w:tc>
            </w:tr>
          </w:tbl>
          <w:p w14:paraId="52582954" w14:textId="1BC3DA9E" w:rsidR="004B2CAD" w:rsidRPr="004B2CAD" w:rsidRDefault="004B2CAD" w:rsidP="00A7280F">
            <w:pPr>
              <w:keepNext/>
              <w:jc w:val="center"/>
              <w:rPr>
                <w:b/>
                <w:sz w:val="26"/>
                <w:szCs w:val="26"/>
              </w:rPr>
            </w:pPr>
          </w:p>
        </w:tc>
      </w:tr>
      <w:tr w:rsidR="004B2CAD" w:rsidRPr="004B2CAD" w14:paraId="617C6357" w14:textId="77777777" w:rsidTr="004B2CAD">
        <w:trPr>
          <w:cantSplit/>
        </w:trPr>
        <w:tc>
          <w:tcPr>
            <w:tcW w:w="9734" w:type="dxa"/>
          </w:tcPr>
          <w:p w14:paraId="4922E5A4" w14:textId="77777777" w:rsidR="004B2CAD" w:rsidRPr="004B2CAD" w:rsidRDefault="004B2CAD" w:rsidP="00A7280F">
            <w:pPr>
              <w:keepNext/>
              <w:spacing w:before="144"/>
              <w:jc w:val="center"/>
              <w:rPr>
                <w:sz w:val="26"/>
                <w:szCs w:val="26"/>
              </w:rPr>
            </w:pPr>
          </w:p>
          <w:p w14:paraId="1E1D34B9" w14:textId="69D27016" w:rsidR="004B2CAD" w:rsidRPr="004B2CAD" w:rsidRDefault="004B2CAD" w:rsidP="00A7280F">
            <w:pPr>
              <w:keepNext/>
              <w:spacing w:before="144"/>
              <w:jc w:val="center"/>
              <w:rPr>
                <w:sz w:val="26"/>
                <w:szCs w:val="26"/>
              </w:rPr>
            </w:pPr>
            <w:r w:rsidRPr="004B2CAD">
              <w:rPr>
                <w:sz w:val="26"/>
                <w:szCs w:val="26"/>
              </w:rPr>
              <w:t>Члени комісії:</w:t>
            </w:r>
          </w:p>
        </w:tc>
      </w:tr>
    </w:tbl>
    <w:p w14:paraId="3ABBED30" w14:textId="5AD0A2C3" w:rsidR="00BE5FAA" w:rsidRPr="004B2CAD" w:rsidRDefault="00BE5FAA">
      <w:pPr>
        <w:rPr>
          <w:sz w:val="26"/>
          <w:szCs w:val="26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930"/>
      </w:tblGrid>
      <w:tr w:rsidR="004B2CAD" w:rsidRPr="004B2CAD" w14:paraId="69DF2F46" w14:textId="77777777" w:rsidTr="001B63C5">
        <w:tc>
          <w:tcPr>
            <w:tcW w:w="704" w:type="dxa"/>
          </w:tcPr>
          <w:p w14:paraId="634FD042" w14:textId="10A756EF" w:rsidR="004B2CAD" w:rsidRPr="004B2CAD" w:rsidRDefault="00B877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8930" w:type="dxa"/>
          </w:tcPr>
          <w:p w14:paraId="07F55589" w14:textId="598E3FB1" w:rsidR="004B2CAD" w:rsidRPr="004B2CAD" w:rsidRDefault="007611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ДАЦЕНКО Іван Павлович,1956 року народження, від Дніпропетровської Обласної організації ПОЛІТИЧНОЇ ПАРТІЇ «СЛУГА НАРОДУ», тел.0988859269</w:t>
            </w:r>
          </w:p>
        </w:tc>
      </w:tr>
      <w:tr w:rsidR="004B2CAD" w:rsidRPr="004B2CAD" w14:paraId="373E9456" w14:textId="77777777" w:rsidTr="001B63C5">
        <w:tc>
          <w:tcPr>
            <w:tcW w:w="704" w:type="dxa"/>
          </w:tcPr>
          <w:p w14:paraId="32258DB6" w14:textId="3A9A12A5" w:rsidR="004B2CAD" w:rsidRPr="004B2CAD" w:rsidRDefault="00B877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8930" w:type="dxa"/>
          </w:tcPr>
          <w:p w14:paraId="65BA4D91" w14:textId="6A168D1B" w:rsidR="004B2CAD" w:rsidRPr="004B2CAD" w:rsidRDefault="007611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КУЛИБАБА Сергій Вікторович, 1987 року народження, від Дніпропетровської Обласної організації ПОЛІТИЧНОЇ ПАРТІЇ «СЛУГА НАРОДУ», тел.0986482154</w:t>
            </w:r>
          </w:p>
        </w:tc>
      </w:tr>
      <w:tr w:rsidR="004B2CAD" w:rsidRPr="004B2CAD" w14:paraId="48E1A1A1" w14:textId="77777777" w:rsidTr="001B63C5">
        <w:tc>
          <w:tcPr>
            <w:tcW w:w="704" w:type="dxa"/>
          </w:tcPr>
          <w:p w14:paraId="76CD66DA" w14:textId="2B991633" w:rsidR="004B2CAD" w:rsidRPr="004B2CAD" w:rsidRDefault="00F368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8930" w:type="dxa"/>
          </w:tcPr>
          <w:p w14:paraId="40EFC191" w14:textId="2334DA4C" w:rsidR="004B2CAD" w:rsidRPr="004B2CAD" w:rsidRDefault="00F368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ГОРДІЄНКО Ольга Валентинівна, 1963 року народження, від ДНІПРОПЕТРОВСЬКОЇ РЕГІОНАЛЬНОЇ ОРГАНІЗАЦІЇ ПОЛІТИЧНОЇ ПАРТІЇ «ОПОЗИЦІЙНА ПЛАТФОРМА – ЗА ЖИТТЯ», тел.0966669950</w:t>
            </w:r>
          </w:p>
        </w:tc>
      </w:tr>
      <w:tr w:rsidR="004B2CAD" w:rsidRPr="004B2CAD" w14:paraId="59DE6831" w14:textId="77777777" w:rsidTr="001B63C5">
        <w:tc>
          <w:tcPr>
            <w:tcW w:w="704" w:type="dxa"/>
          </w:tcPr>
          <w:p w14:paraId="1302820C" w14:textId="57830D74" w:rsidR="004B2CAD" w:rsidRPr="004B2CAD" w:rsidRDefault="00F368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8930" w:type="dxa"/>
          </w:tcPr>
          <w:p w14:paraId="6243B0B1" w14:textId="3871D8D2" w:rsidR="004B2CAD" w:rsidRPr="004B2CAD" w:rsidRDefault="00F368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 Анатолій Іванович, 1960 року народження, від ДНІПРОПЕТРОВСЬКОЇ РЕГІОНАЛЬНОЇ ОРГАНІЗАЦІЇ ПОЛІТИЧНОЇ ПАРТІЇ «ОПОЗИЦІЙНА ПЛАТФОРМА – ЗА ЖИТТЯ», тел.0962029790</w:t>
            </w:r>
          </w:p>
        </w:tc>
      </w:tr>
      <w:tr w:rsidR="004B2CAD" w:rsidRPr="004B2CAD" w14:paraId="267D7D65" w14:textId="77777777" w:rsidTr="001B63C5">
        <w:tc>
          <w:tcPr>
            <w:tcW w:w="704" w:type="dxa"/>
          </w:tcPr>
          <w:p w14:paraId="444FFD3D" w14:textId="0A48B934" w:rsidR="004B2CAD" w:rsidRPr="004B2CAD" w:rsidRDefault="00F430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8930" w:type="dxa"/>
          </w:tcPr>
          <w:p w14:paraId="4BB2D40B" w14:textId="7B63E8D2" w:rsidR="004B2CAD" w:rsidRPr="004B2CAD" w:rsidRDefault="00F430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ОЛЕФІРОВ Михайло Володимирович,1962 року народження, від СИНЕЛЬНИКІВСЬКОЇ РАЙОННОЇ В ДНІПРОПЕТРОВСЬКІЙ ОБЛАСТІ ОРГАНІЗАЦІЇ ПОЛІТИЧНОЇ ПАРТІЇ «Є</w:t>
            </w:r>
            <w:r w:rsidR="001A4DBD">
              <w:rPr>
                <w:sz w:val="26"/>
                <w:szCs w:val="26"/>
              </w:rPr>
              <w:t>ВРОПЕЙСЬКА  СОЛІДАРНІСТЬ». тел.</w:t>
            </w:r>
            <w:r>
              <w:rPr>
                <w:sz w:val="26"/>
                <w:szCs w:val="26"/>
              </w:rPr>
              <w:t>0660155941</w:t>
            </w:r>
          </w:p>
        </w:tc>
      </w:tr>
      <w:tr w:rsidR="00AE5748" w:rsidRPr="004B2CAD" w14:paraId="0AD4A800" w14:textId="77777777" w:rsidTr="001B63C5">
        <w:tc>
          <w:tcPr>
            <w:tcW w:w="704" w:type="dxa"/>
          </w:tcPr>
          <w:p w14:paraId="7DA3D9A3" w14:textId="1792C333" w:rsidR="00AE5748" w:rsidRPr="004B2CAD" w:rsidRDefault="001B63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0C3135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11E149B0" w14:textId="1084D9B6" w:rsidR="00AE5748" w:rsidRPr="004B2CAD" w:rsidRDefault="000C31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АНТІПОВ Анатолій Петрович, 1962 року народження, від Дніпропетровської Обласної організації ПОЛІТИЧНОЇ ПАРТІЇ «СЛУГА НАРОДУ», тел.0965367036</w:t>
            </w:r>
          </w:p>
        </w:tc>
      </w:tr>
      <w:tr w:rsidR="00AE5748" w:rsidRPr="004B2CAD" w14:paraId="68C62FD8" w14:textId="77777777" w:rsidTr="001B63C5">
        <w:tc>
          <w:tcPr>
            <w:tcW w:w="704" w:type="dxa"/>
          </w:tcPr>
          <w:p w14:paraId="1B3DD148" w14:textId="5264EBFF" w:rsidR="00AE5748" w:rsidRPr="004B2CAD" w:rsidRDefault="001B63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9C07FD">
              <w:rPr>
                <w:sz w:val="26"/>
                <w:szCs w:val="26"/>
              </w:rPr>
              <w:t xml:space="preserve">. </w:t>
            </w:r>
          </w:p>
        </w:tc>
        <w:tc>
          <w:tcPr>
            <w:tcW w:w="8930" w:type="dxa"/>
          </w:tcPr>
          <w:p w14:paraId="2D92835C" w14:textId="3B7301A0" w:rsidR="00AE5748" w:rsidRPr="004B2CAD" w:rsidRDefault="009C07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ШКУРКО Людмила Олександрівка, 1961 року народження, від ДНІПРОПЕТРОВСЬКОЇ РЕГІОНАЛЬНОЇ ОРГАНІЗАЦІЇ ПОЛІТИЧНОЇ ПАРТІЇ «ОПОЗИЦІЙНА ПЛАТФОРМА – ЗА ЖИТТЯ», тел.0504523777</w:t>
            </w:r>
          </w:p>
        </w:tc>
      </w:tr>
      <w:tr w:rsidR="00AE5748" w:rsidRPr="004B2CAD" w14:paraId="1E5A2ABA" w14:textId="77777777" w:rsidTr="001B63C5">
        <w:tc>
          <w:tcPr>
            <w:tcW w:w="704" w:type="dxa"/>
          </w:tcPr>
          <w:p w14:paraId="16265FFE" w14:textId="3B61D1DB" w:rsidR="00AE5748" w:rsidRPr="004B2CAD" w:rsidRDefault="001B63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  <w:r w:rsidR="00F43059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593D43AD" w14:textId="0BEB10FA" w:rsidR="00AE5748" w:rsidRPr="004B2CAD" w:rsidRDefault="00F430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КАНДАЛА Таїса Василівна, 1972 року народження, від СИНЕЛЬНИКІВСЬКОЇ РАЙОННОЇ В ДНІПРОПЕТРОВСЬКІЙ ОБЛАСТІ ОРГАНІЗАЦІЇ ПОЛІТИЧНОЇ ПАРТІЇ «ЄВРОПЕЙСЬКА  СОЛІДАРНІСТЬ». тел.0660156946</w:t>
            </w:r>
          </w:p>
        </w:tc>
      </w:tr>
      <w:tr w:rsidR="00AE5748" w:rsidRPr="004B2CAD" w14:paraId="2F49894F" w14:textId="77777777" w:rsidTr="001B63C5">
        <w:tc>
          <w:tcPr>
            <w:tcW w:w="704" w:type="dxa"/>
          </w:tcPr>
          <w:p w14:paraId="392ABD97" w14:textId="6596FAD8" w:rsidR="00AE5748" w:rsidRPr="004B2CAD" w:rsidRDefault="001B63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8E7B20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37B82AAA" w14:textId="65B100B3" w:rsidR="00AE5748" w:rsidRPr="004B2CAD" w:rsidRDefault="008E7B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МАСЛОВА Ганна Олександрівна, 1992 року народження від ДНІПРОПЕТРОВСЬКОЇ ОБЛАСНОЇ ОРГАНІЗАЦІЇ ПОЛІТИЧНОЇ ПАРТІЇ «СПРАВА», тел.0965151037</w:t>
            </w:r>
          </w:p>
        </w:tc>
      </w:tr>
      <w:tr w:rsidR="00AE5748" w:rsidRPr="004B2CAD" w14:paraId="1BB44E56" w14:textId="77777777" w:rsidTr="001B63C5">
        <w:tc>
          <w:tcPr>
            <w:tcW w:w="704" w:type="dxa"/>
          </w:tcPr>
          <w:p w14:paraId="33257577" w14:textId="41C376AA" w:rsidR="00AE5748" w:rsidRPr="004B2CAD" w:rsidRDefault="001B63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9E1392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3F1820EF" w14:textId="3A92AE74" w:rsidR="00AE5748" w:rsidRPr="004B2CAD" w:rsidRDefault="009E13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ДІДЕНКО Антоніна Миколаївка, 1954 року народження від Дніпропетровської обласної організації Всеукраїнського об’єднання «Батьківщина», тел.0968221347</w:t>
            </w:r>
          </w:p>
        </w:tc>
      </w:tr>
      <w:tr w:rsidR="00096809" w:rsidRPr="004B2CAD" w14:paraId="3A3C0335" w14:textId="77777777" w:rsidTr="001B63C5">
        <w:tc>
          <w:tcPr>
            <w:tcW w:w="704" w:type="dxa"/>
          </w:tcPr>
          <w:p w14:paraId="082CB2BA" w14:textId="24E31624" w:rsidR="00096809" w:rsidRDefault="003E17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B63C5">
              <w:rPr>
                <w:sz w:val="26"/>
                <w:szCs w:val="26"/>
              </w:rPr>
              <w:t>1</w:t>
            </w:r>
            <w:r w:rsidR="00096809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35D151CD" w14:textId="6A3595E9" w:rsidR="00096809" w:rsidRDefault="000968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АНТІПОВА Ольга Яківна, 1961 року народження від Дніпропетровської обласної організації Української партії «Єдність», тел.0981231210</w:t>
            </w:r>
          </w:p>
        </w:tc>
      </w:tr>
      <w:tr w:rsidR="00465DE9" w:rsidRPr="004B2CAD" w14:paraId="214A1514" w14:textId="77777777" w:rsidTr="001B63C5">
        <w:tc>
          <w:tcPr>
            <w:tcW w:w="704" w:type="dxa"/>
          </w:tcPr>
          <w:p w14:paraId="36F46169" w14:textId="2B5E6544" w:rsidR="00465DE9" w:rsidRPr="004B2CAD" w:rsidRDefault="00C006C5" w:rsidP="00250E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B63C5">
              <w:rPr>
                <w:sz w:val="26"/>
                <w:szCs w:val="26"/>
              </w:rPr>
              <w:t>2</w:t>
            </w:r>
            <w:r w:rsidR="00465DE9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5849C652" w14:textId="4E6643D1" w:rsidR="00465DE9" w:rsidRPr="004B2CAD" w:rsidRDefault="00465DE9" w:rsidP="00250E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ОЛЕФІРОВА Наталя Анатоліївна, 1971 року народження від Дніпропетровської обласної організації Всеукраїнського</w:t>
            </w:r>
            <w:r w:rsidR="001A4DBD">
              <w:rPr>
                <w:sz w:val="26"/>
                <w:szCs w:val="26"/>
              </w:rPr>
              <w:t xml:space="preserve"> об’єднання «Батьківщина», тел.</w:t>
            </w:r>
            <w:bookmarkStart w:id="0" w:name="_GoBack"/>
            <w:bookmarkEnd w:id="0"/>
            <w:r>
              <w:rPr>
                <w:sz w:val="26"/>
                <w:szCs w:val="26"/>
              </w:rPr>
              <w:t>0956298217</w:t>
            </w:r>
          </w:p>
        </w:tc>
      </w:tr>
      <w:tr w:rsidR="00465DE9" w:rsidRPr="004B2CAD" w14:paraId="05CEC513" w14:textId="77777777" w:rsidTr="001B63C5">
        <w:tc>
          <w:tcPr>
            <w:tcW w:w="704" w:type="dxa"/>
          </w:tcPr>
          <w:p w14:paraId="32175936" w14:textId="74EFE915" w:rsidR="00465DE9" w:rsidRPr="004B2CAD" w:rsidRDefault="00C006C5" w:rsidP="00250E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B63C5">
              <w:rPr>
                <w:sz w:val="26"/>
                <w:szCs w:val="26"/>
              </w:rPr>
              <w:t>3</w:t>
            </w:r>
            <w:r w:rsidR="00465DE9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44C64841" w14:textId="77777777" w:rsidR="00465DE9" w:rsidRPr="004B2CAD" w:rsidRDefault="00465DE9" w:rsidP="00250E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ОЛЕФІРОВ Олександр Володимирович, 1970 року народження від Дніпропетровської обласної організації Всеукраїнського об’єднання «Батьківщина», тел.0957295504</w:t>
            </w:r>
          </w:p>
        </w:tc>
      </w:tr>
    </w:tbl>
    <w:p w14:paraId="1100F90C" w14:textId="32CDB8D9" w:rsidR="004B2CAD" w:rsidRDefault="004B2CAD"/>
    <w:p w14:paraId="19393E2B" w14:textId="4412A939" w:rsidR="001B63C5" w:rsidRDefault="001B63C5"/>
    <w:p w14:paraId="069502FC" w14:textId="77777777" w:rsidR="001B63C5" w:rsidRPr="002513D1" w:rsidRDefault="001B63C5" w:rsidP="001B63C5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2513D1">
        <w:rPr>
          <w:sz w:val="26"/>
          <w:szCs w:val="26"/>
        </w:rPr>
        <w:t>Секретар Синельниківської РВК</w:t>
      </w:r>
      <w:r>
        <w:rPr>
          <w:sz w:val="26"/>
          <w:szCs w:val="26"/>
        </w:rPr>
        <w:t xml:space="preserve">                                                 Баєва О.В.</w:t>
      </w:r>
    </w:p>
    <w:p w14:paraId="1AF2D2FD" w14:textId="77777777" w:rsidR="001B63C5" w:rsidRDefault="001B63C5"/>
    <w:sectPr w:rsidR="001B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B2"/>
    <w:rsid w:val="00096809"/>
    <w:rsid w:val="000C3135"/>
    <w:rsid w:val="001A4DBD"/>
    <w:rsid w:val="001B63C5"/>
    <w:rsid w:val="003C2826"/>
    <w:rsid w:val="003C6E0A"/>
    <w:rsid w:val="003E171E"/>
    <w:rsid w:val="00403716"/>
    <w:rsid w:val="00465DE9"/>
    <w:rsid w:val="004B2CAD"/>
    <w:rsid w:val="006037E6"/>
    <w:rsid w:val="00761115"/>
    <w:rsid w:val="00861AB2"/>
    <w:rsid w:val="00882DA1"/>
    <w:rsid w:val="008E7B20"/>
    <w:rsid w:val="009C07FD"/>
    <w:rsid w:val="009E1392"/>
    <w:rsid w:val="00A37B35"/>
    <w:rsid w:val="00AC07A0"/>
    <w:rsid w:val="00AE5748"/>
    <w:rsid w:val="00B87784"/>
    <w:rsid w:val="00BE5FAA"/>
    <w:rsid w:val="00C006C5"/>
    <w:rsid w:val="00DA7DFF"/>
    <w:rsid w:val="00F36812"/>
    <w:rsid w:val="00F43059"/>
    <w:rsid w:val="00F6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BDB0A"/>
  <w15:chartTrackingRefBased/>
  <w15:docId w15:val="{228F7D0A-340D-4EB2-BD38-BD041142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РВК</dc:creator>
  <cp:keywords/>
  <dc:description/>
  <cp:lastModifiedBy>-SOVA-</cp:lastModifiedBy>
  <cp:revision>22</cp:revision>
  <dcterms:created xsi:type="dcterms:W3CDTF">2020-08-19T09:55:00Z</dcterms:created>
  <dcterms:modified xsi:type="dcterms:W3CDTF">2020-08-25T18:22:00Z</dcterms:modified>
</cp:coreProperties>
</file>