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92390B" w:rsidRPr="002E06AF" w14:paraId="69B06509" w14:textId="77777777" w:rsidTr="00B01AF3">
        <w:tc>
          <w:tcPr>
            <w:tcW w:w="4950" w:type="dxa"/>
            <w:shd w:val="clear" w:color="auto" w:fill="auto"/>
          </w:tcPr>
          <w:p w14:paraId="109CC7F9" w14:textId="72D5A5AA" w:rsidR="0092390B" w:rsidRPr="002E06AF" w:rsidRDefault="0092390B" w:rsidP="00B01AF3">
            <w:pPr>
              <w:ind w:left="-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Додаток №2 </w:t>
            </w:r>
          </w:p>
        </w:tc>
      </w:tr>
    </w:tbl>
    <w:p w14:paraId="2F20F259" w14:textId="77777777" w:rsidR="0092390B" w:rsidRDefault="0092390B" w:rsidP="0092390B">
      <w:pPr>
        <w:ind w:left="4320"/>
        <w:jc w:val="center"/>
        <w:rPr>
          <w:b/>
          <w:i/>
          <w:sz w:val="24"/>
        </w:rPr>
      </w:pPr>
      <w:r w:rsidRPr="003821F5">
        <w:rPr>
          <w:b/>
          <w:i/>
          <w:sz w:val="24"/>
        </w:rPr>
        <w:t xml:space="preserve">до постанови </w:t>
      </w:r>
    </w:p>
    <w:p w14:paraId="1DFDFF46" w14:textId="77777777" w:rsidR="0092390B" w:rsidRPr="003821F5" w:rsidRDefault="0092390B" w:rsidP="0092390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Синельниківської районної </w:t>
      </w:r>
      <w:r w:rsidRPr="003821F5">
        <w:rPr>
          <w:b/>
          <w:i/>
          <w:sz w:val="24"/>
        </w:rPr>
        <w:t>виборчої комісії</w:t>
      </w:r>
    </w:p>
    <w:p w14:paraId="3436EA16" w14:textId="77777777" w:rsidR="0092390B" w:rsidRPr="0076475B" w:rsidRDefault="0092390B" w:rsidP="0092390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575FFDFC" w14:textId="77777777" w:rsidR="004B2CAD" w:rsidRPr="004B2CAD" w:rsidRDefault="004B2CAD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4B2CAD">
              <w:rPr>
                <w:b/>
                <w:color w:val="000000"/>
                <w:sz w:val="26"/>
                <w:szCs w:val="26"/>
                <w:lang w:eastAsia="uk-UA"/>
              </w:rPr>
              <w:t xml:space="preserve">Васильківська селищна територіальна виборча комісія </w:t>
            </w:r>
          </w:p>
          <w:p w14:paraId="3A49BD45" w14:textId="77777777" w:rsidR="004B2CAD" w:rsidRPr="004B2CAD" w:rsidRDefault="004B2CAD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4B2CAD">
              <w:rPr>
                <w:b/>
                <w:color w:val="000000"/>
                <w:sz w:val="26"/>
                <w:szCs w:val="26"/>
                <w:lang w:eastAsia="uk-UA"/>
              </w:rPr>
              <w:t>Синельниківського району Дніпропетровської області</w:t>
            </w:r>
          </w:p>
          <w:p w14:paraId="174AB793" w14:textId="24674554" w:rsidR="004B2CAD" w:rsidRPr="008C5DDA" w:rsidRDefault="008C5DDA" w:rsidP="00A7280F">
            <w:pPr>
              <w:keepNext/>
              <w:jc w:val="center"/>
              <w:rPr>
                <w:sz w:val="26"/>
                <w:szCs w:val="26"/>
              </w:rPr>
            </w:pPr>
            <w:r w:rsidRPr="008C5DDA">
              <w:rPr>
                <w:sz w:val="26"/>
                <w:szCs w:val="26"/>
              </w:rPr>
              <w:t>52600, Дніпропетровська обл., Синельниківський р-н, с. Васильківка, вул. Першотравнева,140</w:t>
            </w:r>
          </w:p>
          <w:p w14:paraId="1A74A72E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p w14:paraId="5961E610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CB3613" w:rsidRPr="004B2CAD" w14:paraId="19B1FD30" w14:textId="77777777" w:rsidTr="00BB608F">
              <w:tc>
                <w:tcPr>
                  <w:tcW w:w="3464" w:type="dxa"/>
                </w:tcPr>
                <w:p w14:paraId="5AF07F18" w14:textId="13B7D907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03D8BF6E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ІВОНІНА Людмила Вікторівна, 1964 року народження, від СИНЕЛЬНИКІВСЬКОЇ РАЙОННОЇ В ДНІПРОПЕТРОВСЬКІЙ ОБЛАСТІ ОРГАНІЗАЦІЇ ПОЛІТИЧНОЇ ПАРТІЇ «ЄВРОПЕЙСЬКА  СОЛІДАРНІСТЬ». тел.0969634555</w:t>
                  </w:r>
                </w:p>
              </w:tc>
            </w:tr>
            <w:tr w:rsidR="00CB3613" w:rsidRPr="004B2CAD" w14:paraId="1049748D" w14:textId="77777777" w:rsidTr="00BB608F">
              <w:tc>
                <w:tcPr>
                  <w:tcW w:w="3464" w:type="dxa"/>
                </w:tcPr>
                <w:p w14:paraId="5C4AE331" w14:textId="317A6792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1F876B9D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АГАФОНОВА Світлана Євгенівна, 1972 року народження від Дніпропетровської обласної організації Всеукраїнського об’єднання «Батьківщина», тел.0977197191</w:t>
                  </w:r>
                </w:p>
              </w:tc>
            </w:tr>
            <w:tr w:rsidR="00CB3613" w:rsidRPr="004B2CAD" w14:paraId="6E52A824" w14:textId="77777777" w:rsidTr="00BB608F">
              <w:tc>
                <w:tcPr>
                  <w:tcW w:w="3464" w:type="dxa"/>
                </w:tcPr>
                <w:p w14:paraId="6D090AC1" w14:textId="5F1A867D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6D4AE9DD" w:rsidR="00CB3613" w:rsidRPr="004B2CAD" w:rsidRDefault="00CB3613" w:rsidP="00CB361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БІЛЕНКО Валентина Іванівна, 1959 року народження, від ДНІПРОПЕТРОВСЬКОЇ РЕГІОНАЛЬНОЇ ОРГАНІЗАЦІЇ ПОЛІТИЧНОЇ ПАРТІЇ «ОПОЗИЦІЙНА ПЛАТФОРМА – ЗА ЖИТТЯ», тел.0966470302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A50DC6">
        <w:tc>
          <w:tcPr>
            <w:tcW w:w="704" w:type="dxa"/>
          </w:tcPr>
          <w:p w14:paraId="634FD042" w14:textId="21180B15" w:rsidR="004B2CAD" w:rsidRPr="004B2CAD" w:rsidRDefault="00715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013EBBCC" w:rsidR="004B2CAD" w:rsidRPr="004B2CAD" w:rsidRDefault="00715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МІЩЕНКО Олена Миколаївна, 1956 року народження, від Дніпропетровської Обласної організації ПОЛІТИЧНОЇ ПАРТІЇ «СЛУГА НАРОДУ», тел.0671061060</w:t>
            </w:r>
          </w:p>
        </w:tc>
      </w:tr>
      <w:tr w:rsidR="004B2CAD" w:rsidRPr="004B2CAD" w14:paraId="373E9456" w14:textId="77777777" w:rsidTr="00A50DC6">
        <w:tc>
          <w:tcPr>
            <w:tcW w:w="704" w:type="dxa"/>
          </w:tcPr>
          <w:p w14:paraId="32258DB6" w14:textId="4457E70E" w:rsidR="004B2CAD" w:rsidRPr="004B2CAD" w:rsidRDefault="00715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5BA4D91" w14:textId="16D94F71" w:rsidR="004B2CAD" w:rsidRPr="004B2CAD" w:rsidRDefault="00715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МОМОТ Людмила Олександрівна,1981 року народження, від Дніпропетровської Обласної організації ПОЛІТИЧНОЇ ПАРТІЇ «СЛУГА НАРОДУ», тел.0958077758</w:t>
            </w:r>
          </w:p>
        </w:tc>
      </w:tr>
      <w:tr w:rsidR="004B2CAD" w:rsidRPr="004B2CAD" w14:paraId="48E1A1A1" w14:textId="77777777" w:rsidTr="00A50DC6">
        <w:tc>
          <w:tcPr>
            <w:tcW w:w="704" w:type="dxa"/>
          </w:tcPr>
          <w:p w14:paraId="76CD66DA" w14:textId="502EAE34" w:rsidR="004B2CAD" w:rsidRPr="004B2CAD" w:rsidRDefault="00B775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40EFC191" w14:textId="403C3719" w:rsidR="004B2CAD" w:rsidRPr="004B2CAD" w:rsidRDefault="00B775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КРОЛЬ Олена Арсентіївна, 1954 року народження, від ДНІПРОПЕТРОВСЬКОЇ РЕГІОНАЛЬНОЇ ОРГАНІЗАЦІЇ ПОЛІТИЧНОЇ ПАРТІЇ «ОПОЗИЦІЙНА ПЛАТФОРМА – ЗА ЖИТТЯ», тел.06790177037</w:t>
            </w:r>
          </w:p>
        </w:tc>
      </w:tr>
      <w:tr w:rsidR="004B2CAD" w:rsidRPr="004B2CAD" w14:paraId="3B5F0D58" w14:textId="77777777" w:rsidTr="00A50DC6">
        <w:tc>
          <w:tcPr>
            <w:tcW w:w="704" w:type="dxa"/>
          </w:tcPr>
          <w:p w14:paraId="37404589" w14:textId="39BAF824" w:rsidR="004B2CAD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253F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0E4EE71B" w:rsidR="004B2CAD" w:rsidRPr="004B2CAD" w:rsidRDefault="00C253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НЕСТОР Ольга Володимирівна, 1983 року народження, від СИНЕЛЬНИКІВСЬКОЇ РАЙОННОЇ В ДНІПРОПЕТРОВСЬКІЙ ОБЛАСТІ ОРГАНІЗАЦІЇ ПОЛІТИЧНОЇ ПАРТІЇ «ЄВРОПЕЙСЬКА  СОЛІДАРНІСТЬ». тел.0967835167</w:t>
            </w:r>
          </w:p>
        </w:tc>
      </w:tr>
      <w:tr w:rsidR="004B2CAD" w:rsidRPr="004B2CAD" w14:paraId="16683ADD" w14:textId="77777777" w:rsidTr="00A50DC6">
        <w:tc>
          <w:tcPr>
            <w:tcW w:w="704" w:type="dxa"/>
          </w:tcPr>
          <w:p w14:paraId="488FB0AD" w14:textId="0BFA5AC3" w:rsidR="004B2CAD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9289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7949CFF8" w:rsidR="004B2CAD" w:rsidRPr="004B2CAD" w:rsidRDefault="00F928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Ірина Юріївна, 1979 року народження  від ДНІПРОПЕТРОВСЬКОЇ ОБЛАСНОЇ ОРГАНІЗАЦІЇ ПОЛІТИЧНОЇ ПАРТІЇ «ЗА МАЙБУТНЄ» тел.0993189386</w:t>
            </w:r>
          </w:p>
        </w:tc>
      </w:tr>
      <w:tr w:rsidR="00F9289C" w:rsidRPr="004B2CAD" w14:paraId="64B07719" w14:textId="77777777" w:rsidTr="00A50DC6">
        <w:tc>
          <w:tcPr>
            <w:tcW w:w="704" w:type="dxa"/>
          </w:tcPr>
          <w:p w14:paraId="6CEE5681" w14:textId="131F4975" w:rsidR="00F9289C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F59C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0E7975FF" w14:textId="5BBBB2B8" w:rsidR="00F9289C" w:rsidRPr="004B2CAD" w:rsidRDefault="007F59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БАТУРА  Ігор Анатолійович, 1967 року народження від Дніпропетровської обласної організації Всеукраїнського</w:t>
            </w:r>
            <w:r w:rsidR="00054C0C">
              <w:rPr>
                <w:sz w:val="26"/>
                <w:szCs w:val="26"/>
              </w:rPr>
              <w:t xml:space="preserve"> об’єднання «Батьківщина», тел.</w:t>
            </w:r>
            <w:r>
              <w:rPr>
                <w:sz w:val="26"/>
                <w:szCs w:val="26"/>
              </w:rPr>
              <w:t>0676567137</w:t>
            </w:r>
          </w:p>
        </w:tc>
      </w:tr>
      <w:tr w:rsidR="00AE5748" w:rsidRPr="004B2CAD" w14:paraId="0AD4A800" w14:textId="77777777" w:rsidTr="00A50DC6">
        <w:tc>
          <w:tcPr>
            <w:tcW w:w="704" w:type="dxa"/>
          </w:tcPr>
          <w:p w14:paraId="7DA3D9A3" w14:textId="04E3D4AE" w:rsidR="00AE5748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D522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038D7E16" w:rsidR="00AE5748" w:rsidRPr="004B2CAD" w:rsidRDefault="003D5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  Ольга Сергіївна, 1991 року народження, від Дніпропетровської Обласної організації ПОЛІТИЧНОЇ ПАРТІЇ «СЛУГА НАРОДУ», тел.0995551426</w:t>
            </w:r>
          </w:p>
        </w:tc>
      </w:tr>
      <w:tr w:rsidR="00AE5748" w:rsidRPr="004B2CAD" w14:paraId="68C62FD8" w14:textId="77777777" w:rsidTr="00A50DC6">
        <w:tc>
          <w:tcPr>
            <w:tcW w:w="704" w:type="dxa"/>
          </w:tcPr>
          <w:p w14:paraId="1B3DD148" w14:textId="6F00FF60" w:rsidR="00AE5748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930" w:type="dxa"/>
          </w:tcPr>
          <w:p w14:paraId="2D92835C" w14:textId="6A654040" w:rsidR="00AE5748" w:rsidRPr="004B2CAD" w:rsidRDefault="00281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НАЗАРЧУК Олександр Сергійович, 1958 року народження, від ДНІПРОПЕТРОВСЬКОЇ РЕГІОНАЛЬНОЇ ОРГАНІЗАЦІЇ ПОЛІТИЧНОЇ ПАРТІЇ «ОПОЗИЦІЙНА ПЛАТФОРМА – ЗА ЖИТТЯ», тел.0985767807</w:t>
            </w:r>
          </w:p>
        </w:tc>
      </w:tr>
      <w:tr w:rsidR="00AE5748" w:rsidRPr="004B2CAD" w14:paraId="1E5A2ABA" w14:textId="77777777" w:rsidTr="00A50DC6">
        <w:tc>
          <w:tcPr>
            <w:tcW w:w="704" w:type="dxa"/>
          </w:tcPr>
          <w:p w14:paraId="16265FFE" w14:textId="28642EBD" w:rsidR="00AE5748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A6DC8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3391FA2E" w:rsidR="00AE5748" w:rsidRPr="004B2CAD" w:rsidRDefault="00CA6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КІРІЧУК Олександр Олегович, 1996 року народження , від ДНІПРОПЕТРОВСЬКОЇ РЕГІОНАЛЬНОЇ ОРГАНІЗАЦІЇ ПОЛІТИЧНОЇ ПАРТІЇ «ПАРТІЯ ІГОРЯ КОЛИХАЄВА «НАМ ТУТ ЖИТИ», тел.0500807800</w:t>
            </w:r>
          </w:p>
        </w:tc>
      </w:tr>
      <w:tr w:rsidR="00AE5748" w:rsidRPr="004B2CAD" w14:paraId="4B0FD352" w14:textId="77777777" w:rsidTr="00A50DC6">
        <w:tc>
          <w:tcPr>
            <w:tcW w:w="704" w:type="dxa"/>
          </w:tcPr>
          <w:p w14:paraId="0425E41C" w14:textId="48D025C8" w:rsidR="00AE5748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A6DC8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3A6D7C53" w:rsidR="00AE5748" w:rsidRPr="004B2CAD" w:rsidRDefault="00CA6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ЗІНЧЕНКО Олена Юріївна, 1984 року народження, від ДНІПРОПЕТРОВСЬКОЇ ОБЛАСНОЇ ОРГАНІЗАЦІЇ ПОЛІТИЧНОЇ ПАРТІЇ «СОЦІАЛЬНА РЕКОНСТРУКЦІЯ», тел.0675644490</w:t>
            </w:r>
          </w:p>
        </w:tc>
      </w:tr>
      <w:tr w:rsidR="00AE5748" w:rsidRPr="004B2CAD" w14:paraId="1BB44E56" w14:textId="77777777" w:rsidTr="00A50DC6">
        <w:tc>
          <w:tcPr>
            <w:tcW w:w="704" w:type="dxa"/>
          </w:tcPr>
          <w:p w14:paraId="33257577" w14:textId="13CA701B" w:rsidR="00AE5748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C52A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53AAE4C8" w:rsidR="00AE5748" w:rsidRPr="004B2CAD" w:rsidRDefault="007C5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СІМОНОВА Тамара Юріївна, 1950 року народження, від СИНЕЛЬНИКІВСЬКОЇ РАЙОННОЇ В ДНІПРОПЕТРОВСЬКІЙ ОБЛАСТІ ОРГАНІЗАЦІЇ ПОЛІТИЧНОЇ ПАРТІЇ «ЄВРОПЕЙСЬКА  СОЛІДАРНІСТЬ». тел.0669587199</w:t>
            </w:r>
          </w:p>
        </w:tc>
      </w:tr>
      <w:tr w:rsidR="007C52A0" w:rsidRPr="004B2CAD" w14:paraId="0338B56F" w14:textId="77777777" w:rsidTr="00A50DC6">
        <w:tc>
          <w:tcPr>
            <w:tcW w:w="704" w:type="dxa"/>
          </w:tcPr>
          <w:p w14:paraId="095E1D36" w14:textId="366397EC" w:rsidR="007C52A0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8755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A93628D" w14:textId="4FAA9ADC" w:rsidR="007C52A0" w:rsidRPr="004B2CAD" w:rsidRDefault="00887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ЯКОВЕНКО Надія Василівна, 1966 року народження від ДНІПРОПЕТРОВСЬКОЇ ОБЛАСНОЇ ОРГАНІЗАЦІЇ ПОЛІТИЧНОЇ ПАРТІЇ «ПРОПОЗИЦІЯ», тел.0501756346</w:t>
            </w:r>
          </w:p>
        </w:tc>
      </w:tr>
      <w:tr w:rsidR="007C52A0" w:rsidRPr="004B2CAD" w14:paraId="38B87034" w14:textId="77777777" w:rsidTr="00A50DC6">
        <w:tc>
          <w:tcPr>
            <w:tcW w:w="704" w:type="dxa"/>
          </w:tcPr>
          <w:p w14:paraId="35FA7D67" w14:textId="48CF7ABB" w:rsidR="007C52A0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9477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5A9A8AA" w14:textId="5E41B2CF" w:rsidR="007C52A0" w:rsidRPr="004B2CAD" w:rsidRDefault="00194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ЗАЇКА Ірина Миколаївна, 1976 року народження від ДНІПРОПЕТРОВСЬКОЇ ОБЛАСНОЇ ОРГАНІЗАЦІЇ П</w:t>
            </w:r>
            <w:r w:rsidR="00C723E1">
              <w:rPr>
                <w:sz w:val="26"/>
                <w:szCs w:val="26"/>
              </w:rPr>
              <w:t>ОЛІТИЧНОЇ ПАРТІЇ «СПРАВА»,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0502154380</w:t>
            </w:r>
          </w:p>
        </w:tc>
      </w:tr>
      <w:tr w:rsidR="007C52A0" w:rsidRPr="004B2CAD" w14:paraId="2F6BB55A" w14:textId="77777777" w:rsidTr="00A50DC6">
        <w:tc>
          <w:tcPr>
            <w:tcW w:w="704" w:type="dxa"/>
          </w:tcPr>
          <w:p w14:paraId="16B54AB1" w14:textId="301AC97B" w:rsidR="007C52A0" w:rsidRPr="004B2CAD" w:rsidRDefault="00BB6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F59C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3FF2CEF" w14:textId="4A52D6B6" w:rsidR="007C52A0" w:rsidRPr="004B2CAD" w:rsidRDefault="007F59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 Олександр Олександрович, 1963 року народження від Дніпропетровської обласної організації Всеукраїнського об’єднання «Батьківщина», тел.09878</w:t>
            </w:r>
            <w:r w:rsidR="001B53D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3320</w:t>
            </w:r>
          </w:p>
        </w:tc>
      </w:tr>
      <w:tr w:rsidR="00E26AB1" w:rsidRPr="004B2CAD" w14:paraId="76F64E9A" w14:textId="77777777" w:rsidTr="00A50DC6">
        <w:tc>
          <w:tcPr>
            <w:tcW w:w="704" w:type="dxa"/>
          </w:tcPr>
          <w:p w14:paraId="14D1FBC8" w14:textId="1D4197DA" w:rsidR="00E26AB1" w:rsidRDefault="00E26A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608F">
              <w:rPr>
                <w:sz w:val="26"/>
                <w:szCs w:val="26"/>
              </w:rPr>
              <w:t>5</w:t>
            </w:r>
            <w:r w:rsidR="00147C1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6B4F3B5" w14:textId="11C6A6FC" w:rsidR="00E26AB1" w:rsidRDefault="00147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АРТИЩУК Ігор Васильович, 1968 року народження від Дніпропетровської обласної організації Української партії «Єдність», тел.0971828285</w:t>
            </w:r>
          </w:p>
        </w:tc>
      </w:tr>
    </w:tbl>
    <w:p w14:paraId="1100F90C" w14:textId="3622438A" w:rsidR="004B2CAD" w:rsidRDefault="004B2CAD"/>
    <w:p w14:paraId="5B85E244" w14:textId="3A464270" w:rsidR="000851C6" w:rsidRDefault="000851C6"/>
    <w:p w14:paraId="346FA691" w14:textId="3A55E763" w:rsidR="000851C6" w:rsidRDefault="000851C6"/>
    <w:p w14:paraId="0C9A8B39" w14:textId="1FDBBD69" w:rsidR="000851C6" w:rsidRDefault="000851C6"/>
    <w:p w14:paraId="6FEC0772" w14:textId="77777777" w:rsidR="000851C6" w:rsidRPr="002513D1" w:rsidRDefault="000851C6" w:rsidP="000851C6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513D1">
        <w:rPr>
          <w:sz w:val="26"/>
          <w:szCs w:val="26"/>
        </w:rPr>
        <w:t>Секретар Синельниківської РВК</w:t>
      </w:r>
      <w:r>
        <w:rPr>
          <w:sz w:val="26"/>
          <w:szCs w:val="26"/>
        </w:rPr>
        <w:t xml:space="preserve">                                                 Баєва О.В.</w:t>
      </w:r>
    </w:p>
    <w:p w14:paraId="4BFE255C" w14:textId="77777777" w:rsidR="000851C6" w:rsidRDefault="000851C6"/>
    <w:sectPr w:rsidR="000851C6" w:rsidSect="00C865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54C0C"/>
    <w:rsid w:val="000825D6"/>
    <w:rsid w:val="000851C6"/>
    <w:rsid w:val="00147C1B"/>
    <w:rsid w:val="0019477C"/>
    <w:rsid w:val="001B53DF"/>
    <w:rsid w:val="00281A30"/>
    <w:rsid w:val="002B6FC8"/>
    <w:rsid w:val="003D5227"/>
    <w:rsid w:val="004B2CAD"/>
    <w:rsid w:val="005D7674"/>
    <w:rsid w:val="00692E06"/>
    <w:rsid w:val="00715893"/>
    <w:rsid w:val="007C52A0"/>
    <w:rsid w:val="007F59CB"/>
    <w:rsid w:val="00861AB2"/>
    <w:rsid w:val="0088755B"/>
    <w:rsid w:val="008A5CB3"/>
    <w:rsid w:val="008C5DDA"/>
    <w:rsid w:val="0092390B"/>
    <w:rsid w:val="009861CE"/>
    <w:rsid w:val="00A50DC6"/>
    <w:rsid w:val="00AC07A0"/>
    <w:rsid w:val="00AE5748"/>
    <w:rsid w:val="00B775CC"/>
    <w:rsid w:val="00BB608F"/>
    <w:rsid w:val="00BE5FAA"/>
    <w:rsid w:val="00C253F4"/>
    <w:rsid w:val="00C723E1"/>
    <w:rsid w:val="00C865B6"/>
    <w:rsid w:val="00CA6DC8"/>
    <w:rsid w:val="00CB3613"/>
    <w:rsid w:val="00E26AB1"/>
    <w:rsid w:val="00F40D64"/>
    <w:rsid w:val="00F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F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C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30</cp:revision>
  <cp:lastPrinted>2020-08-25T18:20:00Z</cp:lastPrinted>
  <dcterms:created xsi:type="dcterms:W3CDTF">2020-08-19T09:27:00Z</dcterms:created>
  <dcterms:modified xsi:type="dcterms:W3CDTF">2020-08-25T18:20:00Z</dcterms:modified>
</cp:coreProperties>
</file>