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DA" w:rsidRDefault="00A702DA" w:rsidP="002D0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про хід виконання рішення районної ради </w:t>
      </w:r>
    </w:p>
    <w:p w:rsidR="00A702DA" w:rsidRDefault="00A702DA" w:rsidP="002D0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27.01.2016 року №52-3/VII «Про програму місцевих стимулів </w:t>
      </w:r>
    </w:p>
    <w:p w:rsidR="00A702DA" w:rsidRDefault="00A702DA" w:rsidP="002D0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медичних працівників загальної практики – сімейної медицини»</w:t>
      </w:r>
    </w:p>
    <w:p w:rsidR="00A702DA" w:rsidRPr="002D08F2" w:rsidRDefault="00A702DA" w:rsidP="002D08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634CF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4CF2">
        <w:rPr>
          <w:rFonts w:ascii="Times New Roman" w:hAnsi="Times New Roman"/>
          <w:sz w:val="28"/>
          <w:szCs w:val="28"/>
          <w:lang w:val="uk-UA"/>
        </w:rPr>
        <w:t xml:space="preserve">      Комунальний заклад охорони </w:t>
      </w:r>
      <w:proofErr w:type="spellStart"/>
      <w:r w:rsidRPr="00634CF2">
        <w:rPr>
          <w:rFonts w:ascii="Times New Roman" w:hAnsi="Times New Roman"/>
          <w:sz w:val="28"/>
          <w:szCs w:val="28"/>
          <w:lang w:val="uk-UA"/>
        </w:rPr>
        <w:t>здоров̕</w:t>
      </w:r>
      <w:proofErr w:type="spellEnd"/>
      <w:r w:rsidRPr="00634CF2">
        <w:rPr>
          <w:rFonts w:ascii="Times New Roman" w:hAnsi="Times New Roman"/>
          <w:sz w:val="28"/>
          <w:szCs w:val="28"/>
        </w:rPr>
        <w:t xml:space="preserve">’я </w:t>
      </w:r>
      <w:r w:rsidRPr="00634CF2">
        <w:rPr>
          <w:rFonts w:ascii="Times New Roman" w:hAnsi="Times New Roman"/>
          <w:sz w:val="28"/>
          <w:szCs w:val="28"/>
          <w:lang w:val="uk-UA"/>
        </w:rPr>
        <w:t>«Синельниківський центр первинної  медико-санітарної допомоги» Синельниківської районної ради» надає інформацію:</w:t>
      </w:r>
    </w:p>
    <w:p w:rsidR="00A702DA" w:rsidRPr="00EE4D0F" w:rsidRDefault="00A702DA" w:rsidP="00634CF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2016 рік </w:t>
      </w:r>
      <w:r w:rsidRPr="00634CF2">
        <w:rPr>
          <w:rFonts w:ascii="Times New Roman" w:hAnsi="Times New Roman"/>
          <w:sz w:val="28"/>
          <w:szCs w:val="28"/>
          <w:lang w:val="uk-UA"/>
        </w:rPr>
        <w:t>кошторисом установи на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«Місцеві стимули медичних працівників загальної практики – сімейної медицини Синельниківського району на 2016 – 2019 роки» затвердженою рішенням сесії районної ради від 27.01.2016 року №52-3/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EE4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D0F">
        <w:rPr>
          <w:rFonts w:ascii="Times New Roman" w:hAnsi="Times New Roman"/>
          <w:sz w:val="28"/>
          <w:szCs w:val="28"/>
        </w:rPr>
        <w:t>кошти</w:t>
      </w:r>
      <w:proofErr w:type="spellEnd"/>
      <w:r w:rsidRPr="00EE4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 затверджувалися, та не використовувалися.</w:t>
      </w:r>
    </w:p>
    <w:p w:rsidR="00A702DA" w:rsidRDefault="00A702DA" w:rsidP="0010712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10712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10712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10712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Pr="00EF1859" w:rsidRDefault="00A702DA" w:rsidP="0010712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634CF2">
      <w:pPr>
        <w:rPr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лікар                                                    І.В.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Шарамок</w:t>
      </w:r>
      <w:proofErr w:type="spellEnd"/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2DA" w:rsidRDefault="00A702DA" w:rsidP="00423B7C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A702DA" w:rsidSect="0025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954"/>
    <w:multiLevelType w:val="hybridMultilevel"/>
    <w:tmpl w:val="5B006DF0"/>
    <w:lvl w:ilvl="0" w:tplc="231A18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D174E"/>
    <w:multiLevelType w:val="hybridMultilevel"/>
    <w:tmpl w:val="BE4046F4"/>
    <w:lvl w:ilvl="0" w:tplc="717CFD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7C52101"/>
    <w:multiLevelType w:val="hybridMultilevel"/>
    <w:tmpl w:val="0DC459E2"/>
    <w:lvl w:ilvl="0" w:tplc="9022F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2423D7"/>
    <w:multiLevelType w:val="hybridMultilevel"/>
    <w:tmpl w:val="C5026F9A"/>
    <w:lvl w:ilvl="0" w:tplc="13D6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15710"/>
    <w:multiLevelType w:val="hybridMultilevel"/>
    <w:tmpl w:val="6AFCD3C4"/>
    <w:lvl w:ilvl="0" w:tplc="8E82A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2A"/>
    <w:rsid w:val="00010254"/>
    <w:rsid w:val="000108A9"/>
    <w:rsid w:val="000312C1"/>
    <w:rsid w:val="00063291"/>
    <w:rsid w:val="000C36F4"/>
    <w:rsid w:val="000E1D14"/>
    <w:rsid w:val="000E41CB"/>
    <w:rsid w:val="000F3922"/>
    <w:rsid w:val="0010712E"/>
    <w:rsid w:val="00107F47"/>
    <w:rsid w:val="001140C7"/>
    <w:rsid w:val="001205CD"/>
    <w:rsid w:val="0013217A"/>
    <w:rsid w:val="00156A4E"/>
    <w:rsid w:val="00165C5C"/>
    <w:rsid w:val="001720A6"/>
    <w:rsid w:val="0019633A"/>
    <w:rsid w:val="001D1B2A"/>
    <w:rsid w:val="001D6C48"/>
    <w:rsid w:val="001E1D5E"/>
    <w:rsid w:val="001F79F7"/>
    <w:rsid w:val="00250126"/>
    <w:rsid w:val="00252738"/>
    <w:rsid w:val="00270094"/>
    <w:rsid w:val="00293C8C"/>
    <w:rsid w:val="002C134B"/>
    <w:rsid w:val="002C4D63"/>
    <w:rsid w:val="002C598C"/>
    <w:rsid w:val="002D08F2"/>
    <w:rsid w:val="002D1DB4"/>
    <w:rsid w:val="0032384E"/>
    <w:rsid w:val="0032414A"/>
    <w:rsid w:val="003312BD"/>
    <w:rsid w:val="0033378E"/>
    <w:rsid w:val="00337CA0"/>
    <w:rsid w:val="0036641C"/>
    <w:rsid w:val="0037669B"/>
    <w:rsid w:val="00383B20"/>
    <w:rsid w:val="00386401"/>
    <w:rsid w:val="003A27D3"/>
    <w:rsid w:val="003B59E7"/>
    <w:rsid w:val="003C3A40"/>
    <w:rsid w:val="003D006C"/>
    <w:rsid w:val="003E597A"/>
    <w:rsid w:val="003E6CB6"/>
    <w:rsid w:val="004065C5"/>
    <w:rsid w:val="00413090"/>
    <w:rsid w:val="00420726"/>
    <w:rsid w:val="00422FB2"/>
    <w:rsid w:val="00423B7C"/>
    <w:rsid w:val="00424957"/>
    <w:rsid w:val="0044688C"/>
    <w:rsid w:val="00454968"/>
    <w:rsid w:val="004779F7"/>
    <w:rsid w:val="004D310E"/>
    <w:rsid w:val="004E5A79"/>
    <w:rsid w:val="00506F32"/>
    <w:rsid w:val="005123DC"/>
    <w:rsid w:val="00514A37"/>
    <w:rsid w:val="00550163"/>
    <w:rsid w:val="00566548"/>
    <w:rsid w:val="0058404F"/>
    <w:rsid w:val="005863EA"/>
    <w:rsid w:val="005A5E21"/>
    <w:rsid w:val="005C50A2"/>
    <w:rsid w:val="005D3BD6"/>
    <w:rsid w:val="006162F7"/>
    <w:rsid w:val="006173BB"/>
    <w:rsid w:val="00617E83"/>
    <w:rsid w:val="00634CF2"/>
    <w:rsid w:val="00657DAB"/>
    <w:rsid w:val="00665948"/>
    <w:rsid w:val="00666600"/>
    <w:rsid w:val="00670B4E"/>
    <w:rsid w:val="00691F07"/>
    <w:rsid w:val="006C5F2B"/>
    <w:rsid w:val="006D6889"/>
    <w:rsid w:val="006F33BB"/>
    <w:rsid w:val="007005BB"/>
    <w:rsid w:val="007078BF"/>
    <w:rsid w:val="00742B87"/>
    <w:rsid w:val="00754783"/>
    <w:rsid w:val="0077214B"/>
    <w:rsid w:val="007C0608"/>
    <w:rsid w:val="007F3184"/>
    <w:rsid w:val="007F52D0"/>
    <w:rsid w:val="00813790"/>
    <w:rsid w:val="0081385A"/>
    <w:rsid w:val="00815385"/>
    <w:rsid w:val="008200CC"/>
    <w:rsid w:val="00832E05"/>
    <w:rsid w:val="00843BED"/>
    <w:rsid w:val="00857FB0"/>
    <w:rsid w:val="00863404"/>
    <w:rsid w:val="00885C95"/>
    <w:rsid w:val="00892C9D"/>
    <w:rsid w:val="008D213D"/>
    <w:rsid w:val="008D5152"/>
    <w:rsid w:val="008D5F36"/>
    <w:rsid w:val="00914FDA"/>
    <w:rsid w:val="009308C2"/>
    <w:rsid w:val="00946BE1"/>
    <w:rsid w:val="00946EEC"/>
    <w:rsid w:val="00974991"/>
    <w:rsid w:val="009924C3"/>
    <w:rsid w:val="009D7F87"/>
    <w:rsid w:val="00A37499"/>
    <w:rsid w:val="00A64AA8"/>
    <w:rsid w:val="00A702DA"/>
    <w:rsid w:val="00A83040"/>
    <w:rsid w:val="00AA3E16"/>
    <w:rsid w:val="00AB17E4"/>
    <w:rsid w:val="00AD6C62"/>
    <w:rsid w:val="00B20550"/>
    <w:rsid w:val="00B43837"/>
    <w:rsid w:val="00B52F1B"/>
    <w:rsid w:val="00B73257"/>
    <w:rsid w:val="00BA792A"/>
    <w:rsid w:val="00BB2AD9"/>
    <w:rsid w:val="00BD2B45"/>
    <w:rsid w:val="00BF424E"/>
    <w:rsid w:val="00BF4F84"/>
    <w:rsid w:val="00C056BF"/>
    <w:rsid w:val="00C264DA"/>
    <w:rsid w:val="00C33BBC"/>
    <w:rsid w:val="00C57FB9"/>
    <w:rsid w:val="00C81AF1"/>
    <w:rsid w:val="00C8667A"/>
    <w:rsid w:val="00CC7F73"/>
    <w:rsid w:val="00CD2C34"/>
    <w:rsid w:val="00CE37FF"/>
    <w:rsid w:val="00D26417"/>
    <w:rsid w:val="00D34F9C"/>
    <w:rsid w:val="00D60B99"/>
    <w:rsid w:val="00D60FFA"/>
    <w:rsid w:val="00D6522C"/>
    <w:rsid w:val="00D67D94"/>
    <w:rsid w:val="00D76FF4"/>
    <w:rsid w:val="00D86CF9"/>
    <w:rsid w:val="00DA6163"/>
    <w:rsid w:val="00DC04B5"/>
    <w:rsid w:val="00DC1F89"/>
    <w:rsid w:val="00DF530F"/>
    <w:rsid w:val="00E036B2"/>
    <w:rsid w:val="00E0579C"/>
    <w:rsid w:val="00E10CC4"/>
    <w:rsid w:val="00E22CE4"/>
    <w:rsid w:val="00E352C4"/>
    <w:rsid w:val="00E416CF"/>
    <w:rsid w:val="00E82C0A"/>
    <w:rsid w:val="00E8797C"/>
    <w:rsid w:val="00E92AEC"/>
    <w:rsid w:val="00E970B0"/>
    <w:rsid w:val="00EA1C9F"/>
    <w:rsid w:val="00EC4AE5"/>
    <w:rsid w:val="00EE4D0F"/>
    <w:rsid w:val="00EF1859"/>
    <w:rsid w:val="00EF3B15"/>
    <w:rsid w:val="00F60ACA"/>
    <w:rsid w:val="00F63609"/>
    <w:rsid w:val="00F739B6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5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16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C060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7C060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65C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779F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463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2017-04-10T07:23:00Z</cp:lastPrinted>
  <dcterms:created xsi:type="dcterms:W3CDTF">2017-03-20T08:47:00Z</dcterms:created>
  <dcterms:modified xsi:type="dcterms:W3CDTF">2017-04-12T14:01:00Z</dcterms:modified>
</cp:coreProperties>
</file>